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4D" w:rsidRDefault="00067663">
      <w:r>
        <w:rPr>
          <w:lang w:val="bg-BG"/>
        </w:rPr>
        <w:t>Михаил Петков Михов, 6 клас, ППМГ „Гео Милев“, Д група</w:t>
      </w:r>
    </w:p>
    <w:p w:rsidR="00F70B65" w:rsidRDefault="002A33B6">
      <w:r>
        <w:t xml:space="preserve">long.cpp – </w:t>
      </w:r>
      <w:proofErr w:type="spellStart"/>
      <w:r>
        <w:t>Code</w:t>
      </w:r>
      <w:r w:rsidR="00F70B65">
        <w:t>Blocks</w:t>
      </w:r>
      <w:proofErr w:type="spellEnd"/>
    </w:p>
    <w:p w:rsidR="00F70B65" w:rsidRDefault="002A33B6">
      <w:r>
        <w:t>sdnf.cpp – Code</w:t>
      </w:r>
      <w:bookmarkStart w:id="0" w:name="_GoBack"/>
      <w:bookmarkEnd w:id="0"/>
      <w:r w:rsidR="00F70B65">
        <w:t>Blocks</w:t>
      </w:r>
    </w:p>
    <w:p w:rsidR="00F70B65" w:rsidRPr="00F70B65" w:rsidRDefault="00F70B65"/>
    <w:p w:rsidR="00067663" w:rsidRPr="00067663" w:rsidRDefault="00067663">
      <w:pPr>
        <w:rPr>
          <w:lang w:val="bg-BG"/>
        </w:rPr>
      </w:pPr>
    </w:p>
    <w:sectPr w:rsidR="00067663" w:rsidRPr="0006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D7"/>
    <w:rsid w:val="00067663"/>
    <w:rsid w:val="001F6A4D"/>
    <w:rsid w:val="002A33B6"/>
    <w:rsid w:val="005331D7"/>
    <w:rsid w:val="00F7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2018-02-17T07:01:00Z</dcterms:created>
  <dcterms:modified xsi:type="dcterms:W3CDTF">2018-02-17T11:02:00Z</dcterms:modified>
</cp:coreProperties>
</file>