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85" w:rsidRPr="001825A2" w:rsidRDefault="001825A2">
      <w:r>
        <w:t xml:space="preserve">Петър Димитров Ивановски 7 клас ПЧМГ </w:t>
      </w: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  <w:r>
        <w:t xml:space="preserve"> </w:t>
      </w:r>
    </w:p>
    <w:sectPr w:rsidR="00CE0385" w:rsidRPr="00182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A2"/>
    <w:rsid w:val="001825A2"/>
    <w:rsid w:val="002619A8"/>
    <w:rsid w:val="00A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144C1-647E-49EF-8534-0739CC1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209-11</dc:creator>
  <cp:keywords/>
  <dc:description/>
  <cp:lastModifiedBy>209-11</cp:lastModifiedBy>
  <cp:revision>1</cp:revision>
  <dcterms:created xsi:type="dcterms:W3CDTF">2018-02-17T06:45:00Z</dcterms:created>
  <dcterms:modified xsi:type="dcterms:W3CDTF">2018-02-17T06:48:00Z</dcterms:modified>
</cp:coreProperties>
</file>