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2A0" w:rsidRDefault="00E712A0">
      <w:r>
        <w:t xml:space="preserve">Андон Десиславов Тепавичаров </w:t>
      </w:r>
    </w:p>
    <w:p w:rsidR="00FB0504" w:rsidRDefault="00E712A0">
      <w:r>
        <w:t>група Е</w:t>
      </w:r>
    </w:p>
    <w:p w:rsidR="00E712A0" w:rsidRDefault="00E712A0">
      <w:r>
        <w:t>5г СМГ</w:t>
      </w:r>
    </w:p>
    <w:p w:rsidR="00E712A0" w:rsidRPr="00E712A0" w:rsidRDefault="00E712A0">
      <w:pPr>
        <w:rPr>
          <w:lang w:val="en-US"/>
        </w:rPr>
      </w:pPr>
      <w:r>
        <w:rPr>
          <w:lang w:val="en-US"/>
        </w:rPr>
        <w:t>Code</w:t>
      </w:r>
      <w:bookmarkStart w:id="0" w:name="_GoBack"/>
      <w:bookmarkEnd w:id="0"/>
      <w:r w:rsidR="006112BB">
        <w:rPr>
          <w:lang w:val="en-US"/>
        </w:rPr>
        <w:t>::</w:t>
      </w:r>
      <w:r>
        <w:rPr>
          <w:lang w:val="en-US"/>
        </w:rPr>
        <w:t>Blocks 13.12</w:t>
      </w:r>
    </w:p>
    <w:sectPr w:rsidR="00E712A0" w:rsidRPr="00E712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2A0"/>
    <w:rsid w:val="006112BB"/>
    <w:rsid w:val="00B12EC9"/>
    <w:rsid w:val="00E712A0"/>
    <w:rsid w:val="00FB0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xtonstyle">
    <w:name w:val="buxton_style"/>
    <w:basedOn w:val="Normal"/>
    <w:link w:val="buxtonstyleChar"/>
    <w:qFormat/>
    <w:rsid w:val="00B12EC9"/>
    <w:pPr>
      <w:pBdr>
        <w:top w:val="dashDotStroked" w:sz="24" w:space="1" w:color="020304"/>
        <w:left w:val="dashDotStroked" w:sz="24" w:space="4" w:color="020304"/>
        <w:bottom w:val="dashDotStroked" w:sz="24" w:space="1" w:color="020304"/>
        <w:right w:val="dashDotStroked" w:sz="24" w:space="4" w:color="020304"/>
      </w:pBdr>
    </w:pPr>
    <w:rPr>
      <w:rFonts w:ascii="Wingdings" w:hAnsi="Wingdings"/>
      <w:i/>
      <w:color w:val="00FF00"/>
      <w:sz w:val="32"/>
    </w:rPr>
  </w:style>
  <w:style w:type="character" w:customStyle="1" w:styleId="buxtonstyleChar">
    <w:name w:val="buxton_style Char"/>
    <w:basedOn w:val="DefaultParagraphFont"/>
    <w:link w:val="buxtonstyle"/>
    <w:rsid w:val="00B12EC9"/>
    <w:rPr>
      <w:rFonts w:ascii="Wingdings" w:hAnsi="Wingdings"/>
      <w:i/>
      <w:color w:val="00FF00"/>
      <w:sz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xtonstyle">
    <w:name w:val="buxton_style"/>
    <w:basedOn w:val="Normal"/>
    <w:link w:val="buxtonstyleChar"/>
    <w:qFormat/>
    <w:rsid w:val="00B12EC9"/>
    <w:pPr>
      <w:pBdr>
        <w:top w:val="dashDotStroked" w:sz="24" w:space="1" w:color="020304"/>
        <w:left w:val="dashDotStroked" w:sz="24" w:space="4" w:color="020304"/>
        <w:bottom w:val="dashDotStroked" w:sz="24" w:space="1" w:color="020304"/>
        <w:right w:val="dashDotStroked" w:sz="24" w:space="4" w:color="020304"/>
      </w:pBdr>
    </w:pPr>
    <w:rPr>
      <w:rFonts w:ascii="Wingdings" w:hAnsi="Wingdings"/>
      <w:i/>
      <w:color w:val="00FF00"/>
      <w:sz w:val="32"/>
    </w:rPr>
  </w:style>
  <w:style w:type="character" w:customStyle="1" w:styleId="buxtonstyleChar">
    <w:name w:val="buxton_style Char"/>
    <w:basedOn w:val="DefaultParagraphFont"/>
    <w:link w:val="buxtonstyle"/>
    <w:rsid w:val="00B12EC9"/>
    <w:rPr>
      <w:rFonts w:ascii="Wingdings" w:hAnsi="Wingdings"/>
      <w:i/>
      <w:color w:val="00FF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314-9</dc:creator>
  <cp:lastModifiedBy>314-9</cp:lastModifiedBy>
  <cp:revision>2</cp:revision>
  <dcterms:created xsi:type="dcterms:W3CDTF">2018-02-17T06:56:00Z</dcterms:created>
  <dcterms:modified xsi:type="dcterms:W3CDTF">2018-02-17T06:56:00Z</dcterms:modified>
</cp:coreProperties>
</file>