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AC7" w:rsidRDefault="003E33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Атанас Пламенов Колев</w:t>
      </w:r>
    </w:p>
    <w:p w:rsidR="003E33D2" w:rsidRDefault="003E33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МГ“Академик Кирил Попов“</w:t>
      </w:r>
    </w:p>
    <w:p w:rsidR="003E33D2" w:rsidRDefault="003E33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Пловдив</w:t>
      </w:r>
    </w:p>
    <w:p w:rsidR="003E33D2" w:rsidRDefault="003E33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клас </w:t>
      </w:r>
    </w:p>
    <w:p w:rsidR="003E33D2" w:rsidRDefault="003E33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Група Е</w:t>
      </w:r>
    </w:p>
    <w:p w:rsidR="002A1965" w:rsidRPr="002A1965" w:rsidRDefault="002A196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CodeBlocks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16.01</w:t>
      </w:r>
      <w:bookmarkStart w:id="0" w:name="_GoBack"/>
      <w:bookmarkEnd w:id="0"/>
    </w:p>
    <w:sectPr w:rsidR="002A1965" w:rsidRPr="002A19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3D2"/>
    <w:rsid w:val="002A1965"/>
    <w:rsid w:val="003D6AC7"/>
    <w:rsid w:val="003E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76</Characters>
  <Application>Microsoft Office Word</Application>
  <DocSecurity>0</DocSecurity>
  <Lines>1</Lines>
  <Paragraphs>1</Paragraphs>
  <ScaleCrop>false</ScaleCrop>
  <Company>MATH SCHOOL PLOVDIV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2018-02-17T06:56:00Z</dcterms:created>
  <dcterms:modified xsi:type="dcterms:W3CDTF">2018-02-17T07:01:00Z</dcterms:modified>
</cp:coreProperties>
</file>