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613" w:rsidRDefault="00F34925">
      <w:r>
        <w:t>Борис Веселинов Ханджиев 5а к</w:t>
      </w:r>
      <w:bookmarkStart w:id="0" w:name="_GoBack"/>
      <w:bookmarkEnd w:id="0"/>
      <w:r>
        <w:t>лас ПЧМГ група Е</w:t>
      </w:r>
    </w:p>
    <w:sectPr w:rsidR="00353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13"/>
    <w:rsid w:val="00353613"/>
    <w:rsid w:val="00F3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E3C1"/>
  <w15:chartTrackingRefBased/>
  <w15:docId w15:val="{B51C2B82-D2BD-4AF3-ADC7-E7AC1EC9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207-17</dc:creator>
  <cp:keywords/>
  <dc:description/>
  <cp:lastModifiedBy>207-17</cp:lastModifiedBy>
  <cp:revision>2</cp:revision>
  <dcterms:created xsi:type="dcterms:W3CDTF">2018-02-17T09:09:00Z</dcterms:created>
  <dcterms:modified xsi:type="dcterms:W3CDTF">2018-02-17T09:10:00Z</dcterms:modified>
</cp:coreProperties>
</file>