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A96" w:rsidRDefault="00267C67">
      <w:pPr>
        <w:rPr>
          <w:lang w:val="bg-BG"/>
        </w:rPr>
      </w:pPr>
      <w:r>
        <w:rPr>
          <w:lang w:val="bg-BG"/>
        </w:rPr>
        <w:t>Деян Емилов Димитров</w:t>
      </w:r>
    </w:p>
    <w:p w:rsidR="00267C67" w:rsidRPr="00275E02" w:rsidRDefault="00267C67">
      <w:pPr>
        <w:rPr>
          <w:lang w:val="bg-BG"/>
        </w:rPr>
      </w:pPr>
      <w:r>
        <w:rPr>
          <w:lang w:val="bg-BG"/>
        </w:rPr>
        <w:t>Е Група</w:t>
      </w:r>
      <w:r w:rsidR="00275E02">
        <w:t>/5</w:t>
      </w:r>
      <w:r w:rsidR="00275E02">
        <w:rPr>
          <w:lang w:val="bg-BG"/>
        </w:rPr>
        <w:t xml:space="preserve"> Клас</w:t>
      </w:r>
      <w:bookmarkStart w:id="0" w:name="_GoBack"/>
      <w:bookmarkEnd w:id="0"/>
    </w:p>
    <w:p w:rsidR="00267C67" w:rsidRPr="00267C67" w:rsidRDefault="00267C67">
      <w:r>
        <w:t>Windows/Code Blocks</w:t>
      </w:r>
    </w:p>
    <w:sectPr w:rsidR="00267C67" w:rsidRPr="00267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8E7"/>
    <w:rsid w:val="00000C61"/>
    <w:rsid w:val="00267C67"/>
    <w:rsid w:val="00275E02"/>
    <w:rsid w:val="006D08E7"/>
    <w:rsid w:val="00FC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2018-02-17T07:00:00Z</dcterms:created>
  <dcterms:modified xsi:type="dcterms:W3CDTF">2018-02-17T09:04:00Z</dcterms:modified>
</cp:coreProperties>
</file>