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B4" w:rsidRDefault="00B9173F">
      <w:r>
        <w:t>Георги Георгиев Енчев</w:t>
      </w:r>
    </w:p>
    <w:p w:rsidR="00B9173F" w:rsidRDefault="00B9173F">
      <w:r>
        <w:t>5 клас</w:t>
      </w:r>
    </w:p>
    <w:p w:rsidR="00B9173F" w:rsidRDefault="00B9173F">
      <w:r>
        <w:t>Група Е</w:t>
      </w:r>
    </w:p>
    <w:p w:rsidR="00B9173F" w:rsidRDefault="00B9173F">
      <w:pPr>
        <w:rPr>
          <w:lang w:val="en-US"/>
        </w:rPr>
      </w:pPr>
      <w:r>
        <w:t>Задача 1-</w:t>
      </w:r>
      <w:proofErr w:type="spellStart"/>
      <w:r>
        <w:rPr>
          <w:lang w:val="en-US"/>
        </w:rPr>
        <w:t>codeblocks</w:t>
      </w:r>
      <w:proofErr w:type="spellEnd"/>
    </w:p>
    <w:p w:rsidR="00B9173F" w:rsidRDefault="00B9173F">
      <w:pPr>
        <w:rPr>
          <w:lang w:val="en-US"/>
        </w:rPr>
      </w:pPr>
      <w:r>
        <w:t>Задача 2-</w:t>
      </w:r>
      <w:proofErr w:type="spellStart"/>
      <w:r>
        <w:rPr>
          <w:lang w:val="en-US"/>
        </w:rPr>
        <w:t>codeblocks</w:t>
      </w:r>
      <w:proofErr w:type="spellEnd"/>
    </w:p>
    <w:p w:rsidR="00B9173F" w:rsidRPr="00B9173F" w:rsidRDefault="00B9173F">
      <w:pPr>
        <w:rPr>
          <w:lang w:val="en-US"/>
        </w:rPr>
      </w:pPr>
      <w:r>
        <w:t>Задача 3-</w:t>
      </w:r>
      <w:r>
        <w:rPr>
          <w:lang w:val="en-US"/>
        </w:rPr>
        <w:t>codeblocks</w:t>
      </w:r>
      <w:bookmarkStart w:id="0" w:name="_GoBack"/>
      <w:bookmarkEnd w:id="0"/>
    </w:p>
    <w:sectPr w:rsidR="00B9173F" w:rsidRPr="00B91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A3"/>
    <w:rsid w:val="007419A3"/>
    <w:rsid w:val="00B9173F"/>
    <w:rsid w:val="00E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CE1F"/>
  <w15:chartTrackingRefBased/>
  <w15:docId w15:val="{49DD6242-F358-41C2-84C4-494476CC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2018-02-17T09:02:00Z</dcterms:created>
  <dcterms:modified xsi:type="dcterms:W3CDTF">2018-02-17T09:04:00Z</dcterms:modified>
</cp:coreProperties>
</file>