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81" w:rsidRDefault="00BF281B">
      <w:r>
        <w:t xml:space="preserve">                     </w:t>
      </w:r>
    </w:p>
    <w:p w:rsidR="000D5D2B" w:rsidRDefault="00D84281">
      <w:pPr>
        <w:rPr>
          <w:sz w:val="40"/>
          <w:szCs w:val="40"/>
        </w:rPr>
      </w:pPr>
      <w:r>
        <w:rPr>
          <w:lang w:val="en-US"/>
        </w:rPr>
        <w:t xml:space="preserve">                  </w:t>
      </w:r>
      <w:r w:rsidR="00BF281B">
        <w:t xml:space="preserve">                      </w:t>
      </w:r>
      <w:r w:rsidR="00BF281B" w:rsidRPr="00BF281B">
        <w:rPr>
          <w:sz w:val="40"/>
          <w:szCs w:val="40"/>
        </w:rPr>
        <w:t>Георги Георгиев Славчев</w:t>
      </w:r>
    </w:p>
    <w:p w:rsidR="00BF281B" w:rsidRDefault="00BF281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Група Е</w:t>
      </w:r>
    </w:p>
    <w:p w:rsidR="00BF281B" w:rsidRDefault="00BF281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5 клас</w:t>
      </w:r>
    </w:p>
    <w:p w:rsidR="00BF281B" w:rsidRDefault="00BF281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Училище </w:t>
      </w:r>
      <w:r w:rsidR="00BB1046">
        <w:rPr>
          <w:sz w:val="40"/>
          <w:szCs w:val="40"/>
        </w:rPr>
        <w:t>–</w:t>
      </w:r>
      <w:r>
        <w:rPr>
          <w:sz w:val="40"/>
          <w:szCs w:val="40"/>
        </w:rPr>
        <w:t xml:space="preserve"> ПЧМГ</w:t>
      </w:r>
    </w:p>
    <w:p w:rsidR="00BB1046" w:rsidRDefault="00BB104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Компютър 13</w:t>
      </w:r>
    </w:p>
    <w:p w:rsidR="00BF281B" w:rsidRPr="00D84281" w:rsidRDefault="00F744E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  <w:r w:rsidR="006A2151">
        <w:rPr>
          <w:sz w:val="40"/>
          <w:szCs w:val="40"/>
          <w:lang w:val="en-US"/>
        </w:rPr>
        <w:t xml:space="preserve">            </w:t>
      </w:r>
      <w:r>
        <w:rPr>
          <w:sz w:val="40"/>
          <w:szCs w:val="40"/>
          <w:lang w:val="en-US"/>
        </w:rPr>
        <w:t xml:space="preserve"> Code::Blocks 13.12</w:t>
      </w:r>
      <w:bookmarkStart w:id="0" w:name="_GoBack"/>
      <w:bookmarkEnd w:id="0"/>
    </w:p>
    <w:sectPr w:rsidR="00BF281B" w:rsidRPr="00D84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1B"/>
    <w:rsid w:val="00201DDA"/>
    <w:rsid w:val="006A2151"/>
    <w:rsid w:val="00AF0DF9"/>
    <w:rsid w:val="00BB1046"/>
    <w:rsid w:val="00BF281B"/>
    <w:rsid w:val="00D84281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F539B-83E4-404F-A3F0-5AF0D949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207-13</dc:creator>
  <cp:keywords/>
  <dc:description/>
  <cp:lastModifiedBy>207-13</cp:lastModifiedBy>
  <cp:revision>5</cp:revision>
  <dcterms:created xsi:type="dcterms:W3CDTF">2018-02-17T06:43:00Z</dcterms:created>
  <dcterms:modified xsi:type="dcterms:W3CDTF">2018-02-17T07:03:00Z</dcterms:modified>
</cp:coreProperties>
</file>