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6C" w:rsidRDefault="008E756C" w:rsidP="008E756C">
      <w:r>
        <w:t>ИВАЙЛО ИВАЙЛОВ МОНОВ</w:t>
      </w:r>
    </w:p>
    <w:p w:rsidR="008E756C" w:rsidRDefault="008E756C" w:rsidP="008E756C">
      <w:r>
        <w:t>1задача-CodeBlocks</w:t>
      </w:r>
    </w:p>
    <w:p w:rsidR="008E756C" w:rsidRDefault="008E756C" w:rsidP="008E756C">
      <w:r>
        <w:t>2задача-CodeBlocks</w:t>
      </w:r>
    </w:p>
    <w:p w:rsidR="008E756C" w:rsidRDefault="008E756C" w:rsidP="008E756C">
      <w:r>
        <w:t>3задача-CodeBlocks</w:t>
      </w:r>
    </w:p>
    <w:p w:rsidR="00C64800" w:rsidRDefault="008E756C" w:rsidP="008E756C">
      <w:r>
        <w:t xml:space="preserve">5Клас </w:t>
      </w:r>
      <w:proofErr w:type="spellStart"/>
      <w:r>
        <w:t>Група</w:t>
      </w:r>
      <w:proofErr w:type="spellEnd"/>
      <w:r>
        <w:t>-Е МГ''</w:t>
      </w:r>
      <w:proofErr w:type="spellStart"/>
      <w:r>
        <w:t>Гео</w:t>
      </w:r>
      <w:proofErr w:type="spellEnd"/>
      <w:r>
        <w:t xml:space="preserve"> </w:t>
      </w:r>
      <w:proofErr w:type="spellStart"/>
      <w:r>
        <w:t>Милев</w:t>
      </w:r>
      <w:proofErr w:type="spellEnd"/>
      <w:r>
        <w:t xml:space="preserve">'' </w:t>
      </w:r>
      <w:proofErr w:type="spellStart"/>
      <w:r>
        <w:t>Плевен</w:t>
      </w:r>
      <w:bookmarkStart w:id="0" w:name="_GoBack"/>
      <w:bookmarkEnd w:id="0"/>
      <w:proofErr w:type="spellEnd"/>
    </w:p>
    <w:sectPr w:rsidR="00C6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52"/>
    <w:rsid w:val="004B71DD"/>
    <w:rsid w:val="00825652"/>
    <w:rsid w:val="008E756C"/>
    <w:rsid w:val="00B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40F9-F3B7-427A-B4B7-23FB603E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2018-02-17T18:40:00Z</dcterms:created>
  <dcterms:modified xsi:type="dcterms:W3CDTF">2018-02-17T18:41:00Z</dcterms:modified>
</cp:coreProperties>
</file>