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2AF" w:rsidRDefault="00E26EFA">
      <w:r>
        <w:t xml:space="preserve">Ivo </w:t>
      </w:r>
      <w:proofErr w:type="spellStart"/>
      <w:r>
        <w:t>Vladimirov</w:t>
      </w:r>
      <w:proofErr w:type="spellEnd"/>
      <w:r>
        <w:t xml:space="preserve"> </w:t>
      </w:r>
      <w:proofErr w:type="spellStart"/>
      <w:r>
        <w:t>Petrevski</w:t>
      </w:r>
      <w:proofErr w:type="spellEnd"/>
    </w:p>
    <w:p w:rsidR="00E26EFA" w:rsidRDefault="00E26EFA">
      <w:proofErr w:type="gramStart"/>
      <w:r>
        <w:t>PMG ”</w:t>
      </w:r>
      <w:proofErr w:type="spellStart"/>
      <w:proofErr w:type="gramEnd"/>
      <w:r>
        <w:t>Akad.S.Korolyov</w:t>
      </w:r>
      <w:proofErr w:type="spellEnd"/>
      <w:r>
        <w:t>”</w:t>
      </w:r>
    </w:p>
    <w:p w:rsidR="00E26EFA" w:rsidRDefault="00E26EFA">
      <w:proofErr w:type="spellStart"/>
      <w:r>
        <w:t>Blagoevgrad</w:t>
      </w:r>
      <w:proofErr w:type="spellEnd"/>
    </w:p>
    <w:p w:rsidR="00E26EFA" w:rsidRDefault="00E26EFA">
      <w:r>
        <w:t xml:space="preserve">E </w:t>
      </w:r>
      <w:proofErr w:type="spellStart"/>
      <w:r>
        <w:t>grupa</w:t>
      </w:r>
      <w:proofErr w:type="spellEnd"/>
    </w:p>
    <w:p w:rsidR="00E26EFA" w:rsidRDefault="00E26EFA">
      <w:r>
        <w:t xml:space="preserve">5 </w:t>
      </w:r>
      <w:proofErr w:type="spellStart"/>
      <w:r>
        <w:t>klas</w:t>
      </w:r>
      <w:proofErr w:type="spellEnd"/>
    </w:p>
    <w:p w:rsidR="00E26EFA" w:rsidRDefault="00E26EFA">
      <w:r>
        <w:t>Code::Blocks 13.12</w:t>
      </w:r>
      <w:bookmarkStart w:id="0" w:name="_GoBack"/>
      <w:bookmarkEnd w:id="0"/>
    </w:p>
    <w:sectPr w:rsidR="00E26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AAD"/>
    <w:rsid w:val="0000555F"/>
    <w:rsid w:val="0010600A"/>
    <w:rsid w:val="00154EFD"/>
    <w:rsid w:val="002B3FF1"/>
    <w:rsid w:val="003C7903"/>
    <w:rsid w:val="00563DDF"/>
    <w:rsid w:val="00637C99"/>
    <w:rsid w:val="00702AAD"/>
    <w:rsid w:val="00900AE6"/>
    <w:rsid w:val="00B60DB7"/>
    <w:rsid w:val="00CD1622"/>
    <w:rsid w:val="00E2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37379-E9EB-4C4C-8319-0DFA731A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PMG</dc:creator>
  <cp:keywords/>
  <dc:description/>
  <cp:lastModifiedBy>PMG</cp:lastModifiedBy>
  <cp:revision>2</cp:revision>
  <dcterms:created xsi:type="dcterms:W3CDTF">2018-02-17T06:36:00Z</dcterms:created>
  <dcterms:modified xsi:type="dcterms:W3CDTF">2018-02-17T06:45:00Z</dcterms:modified>
</cp:coreProperties>
</file>