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C0" w:rsidRDefault="00F920BC">
      <w:bookmarkStart w:id="0" w:name="_GoBack"/>
      <w:r>
        <w:t>Людмила Димитрова Канева</w:t>
      </w:r>
    </w:p>
    <w:bookmarkEnd w:id="0"/>
    <w:p w:rsidR="00F920BC" w:rsidRDefault="00F920BC">
      <w:r>
        <w:t>Е</w:t>
      </w:r>
    </w:p>
    <w:p w:rsidR="00F920BC" w:rsidRDefault="00F920BC">
      <w:r>
        <w:t>5 клас</w:t>
      </w:r>
    </w:p>
    <w:p w:rsidR="00F920BC" w:rsidRDefault="00F920BC">
      <w:r>
        <w:t>СМГ</w:t>
      </w:r>
    </w:p>
    <w:p w:rsidR="00F920BC" w:rsidRPr="00F920BC" w:rsidRDefault="00F920BC">
      <w:pPr>
        <w:rPr>
          <w:lang w:val="en-US"/>
        </w:rPr>
      </w:pPr>
      <w:r>
        <w:rPr>
          <w:lang w:val="en-US"/>
        </w:rPr>
        <w:t>Code Blocks</w:t>
      </w:r>
    </w:p>
    <w:sectPr w:rsidR="00F920BC" w:rsidRPr="00F92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BC"/>
    <w:rsid w:val="003242FA"/>
    <w:rsid w:val="008171B7"/>
    <w:rsid w:val="00BA4DC0"/>
    <w:rsid w:val="00F9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64BDE-0309-45E3-AF2B-C48F9CCD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209-8</dc:creator>
  <cp:keywords/>
  <dc:description/>
  <cp:lastModifiedBy>209-8</cp:lastModifiedBy>
  <cp:revision>2</cp:revision>
  <dcterms:created xsi:type="dcterms:W3CDTF">2018-02-17T06:59:00Z</dcterms:created>
  <dcterms:modified xsi:type="dcterms:W3CDTF">2018-02-17T06:59:00Z</dcterms:modified>
</cp:coreProperties>
</file>