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Стефан Георгиев  Стефанов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Е, 5 клас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codeblocks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