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6BC4" w:rsidRDefault="00710402" w:rsidP="00A33128">
      <w:r>
        <w:t>Име:Виктор</w:t>
      </w:r>
      <w:r w:rsidR="00A33128">
        <w:t xml:space="preserve"> Зашев</w:t>
      </w:r>
    </w:p>
    <w:p w:rsidR="00710402" w:rsidRDefault="00710402" w:rsidP="00A33128">
      <w:r>
        <w:t xml:space="preserve">Училище:МГ  </w:t>
      </w:r>
      <w:r>
        <w:rPr>
          <w:lang w:val="en-US"/>
        </w:rPr>
        <w:t>“</w:t>
      </w:r>
      <w:r>
        <w:t>Акад.Кирил Попов“</w:t>
      </w:r>
    </w:p>
    <w:p w:rsidR="00710402" w:rsidRDefault="00710402" w:rsidP="00A33128">
      <w:r>
        <w:t>Град:Пловдив</w:t>
      </w:r>
    </w:p>
    <w:p w:rsidR="00A33128" w:rsidRDefault="00A33128" w:rsidP="00A33128">
      <w:r>
        <w:t>Клас:5</w:t>
      </w:r>
    </w:p>
    <w:p w:rsidR="00710402" w:rsidRDefault="00710402" w:rsidP="00A33128">
      <w:r>
        <w:t>Група:Е</w:t>
      </w:r>
    </w:p>
    <w:p w:rsidR="00710402" w:rsidRPr="00C80ED3" w:rsidRDefault="00C80ED3" w:rsidP="00A33128">
      <w:pPr>
        <w:rPr>
          <w:lang w:val="en-US"/>
        </w:rPr>
      </w:pPr>
      <w:r>
        <w:t>Работна среда:</w:t>
      </w:r>
      <w:r>
        <w:rPr>
          <w:lang w:val="en-US"/>
        </w:rPr>
        <w:t>Code::Blocks 16.01</w:t>
      </w:r>
      <w:bookmarkStart w:id="0" w:name="_GoBack"/>
      <w:bookmarkEnd w:id="0"/>
    </w:p>
    <w:sectPr w:rsidR="00710402" w:rsidRPr="00C80E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3128"/>
    <w:rsid w:val="00710402"/>
    <w:rsid w:val="00A33128"/>
    <w:rsid w:val="00BD6BC4"/>
    <w:rsid w:val="00C80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MATH SCHOOL PLOVDIV</Company>
  <LinksUpToDate>false</LinksUpToDate>
  <CharactersWithSpaces>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3</cp:revision>
  <dcterms:created xsi:type="dcterms:W3CDTF">2018-02-17T06:37:00Z</dcterms:created>
  <dcterms:modified xsi:type="dcterms:W3CDTF">2018-02-17T09:27:00Z</dcterms:modified>
</cp:coreProperties>
</file>