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4C" w:rsidRDefault="003C224C" w:rsidP="00F5178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3C224C" w:rsidRDefault="003C224C" w:rsidP="00F5178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BE7436" w:rsidRPr="009A0C18" w:rsidRDefault="003C224C" w:rsidP="00F5178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ЕКСКУРЗИЯ</w:t>
      </w:r>
    </w:p>
    <w:p w:rsidR="00CC0C82" w:rsidRDefault="00CC0C82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C224C" w:rsidRDefault="003C224C" w:rsidP="00FD252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условието е ясно, че селищата и пътищата са върхове и ребра на дърво.</w:t>
      </w:r>
    </w:p>
    <w:p w:rsidR="003C224C" w:rsidRDefault="00FD2523" w:rsidP="00FD252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Първо намираме пътя между</w:t>
      </w:r>
      <w:r w:rsidR="003C224C">
        <w:rPr>
          <w:rFonts w:ascii="Times New Roman" w:hAnsi="Times New Roman" w:cs="Times New Roman"/>
          <w:sz w:val="24"/>
        </w:rPr>
        <w:t xml:space="preserve"> А и В. Нека той е </w:t>
      </w:r>
      <w:r w:rsidR="003C224C">
        <w:rPr>
          <w:rFonts w:ascii="Times New Roman" w:hAnsi="Times New Roman" w:cs="Times New Roman"/>
          <w:sz w:val="24"/>
          <w:lang w:val="en-US"/>
        </w:rPr>
        <w:t xml:space="preserve">P1, P2, .., </w:t>
      </w:r>
      <w:proofErr w:type="spellStart"/>
      <w:r w:rsidR="003C224C">
        <w:rPr>
          <w:rFonts w:ascii="Times New Roman" w:hAnsi="Times New Roman" w:cs="Times New Roman"/>
          <w:sz w:val="24"/>
          <w:lang w:val="en-US"/>
        </w:rPr>
        <w:t>Pk</w:t>
      </w:r>
      <w:proofErr w:type="spellEnd"/>
      <w:r w:rsidR="003C224C">
        <w:rPr>
          <w:rFonts w:ascii="Times New Roman" w:hAnsi="Times New Roman" w:cs="Times New Roman"/>
          <w:sz w:val="24"/>
          <w:lang w:val="en-US"/>
        </w:rPr>
        <w:t xml:space="preserve">, </w:t>
      </w:r>
      <w:r w:rsidR="003C224C">
        <w:rPr>
          <w:rFonts w:ascii="Times New Roman" w:hAnsi="Times New Roman" w:cs="Times New Roman"/>
          <w:sz w:val="24"/>
        </w:rPr>
        <w:t xml:space="preserve">където </w:t>
      </w:r>
      <w:r w:rsidR="003C224C">
        <w:rPr>
          <w:rFonts w:ascii="Times New Roman" w:hAnsi="Times New Roman" w:cs="Times New Roman"/>
          <w:sz w:val="24"/>
          <w:lang w:val="en-US"/>
        </w:rPr>
        <w:t xml:space="preserve">P1=A </w:t>
      </w:r>
      <w:r w:rsidR="003C224C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3C224C">
        <w:rPr>
          <w:rFonts w:ascii="Times New Roman" w:hAnsi="Times New Roman" w:cs="Times New Roman"/>
          <w:sz w:val="24"/>
          <w:lang w:val="en-US"/>
        </w:rPr>
        <w:t>Pk</w:t>
      </w:r>
      <w:proofErr w:type="spellEnd"/>
      <w:r w:rsidR="003C224C">
        <w:rPr>
          <w:rFonts w:ascii="Times New Roman" w:hAnsi="Times New Roman" w:cs="Times New Roman"/>
          <w:sz w:val="24"/>
          <w:lang w:val="en-US"/>
        </w:rPr>
        <w:t>=B.</w:t>
      </w:r>
    </w:p>
    <w:p w:rsidR="003C224C" w:rsidRDefault="003C224C" w:rsidP="00FD252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Премахваме ребрата в този път и за всяко </w:t>
      </w:r>
      <w:r>
        <w:rPr>
          <w:rFonts w:ascii="Times New Roman" w:hAnsi="Times New Roman" w:cs="Times New Roman"/>
          <w:sz w:val="24"/>
          <w:lang w:val="en-US"/>
        </w:rPr>
        <w:t xml:space="preserve">Pi </w:t>
      </w:r>
      <w:r>
        <w:rPr>
          <w:rFonts w:ascii="Times New Roman" w:hAnsi="Times New Roman" w:cs="Times New Roman"/>
          <w:sz w:val="24"/>
        </w:rPr>
        <w:t xml:space="preserve">намираме с </w:t>
      </w:r>
      <w:r>
        <w:rPr>
          <w:rFonts w:ascii="Times New Roman" w:hAnsi="Times New Roman" w:cs="Times New Roman"/>
          <w:sz w:val="24"/>
          <w:lang w:val="en-US"/>
        </w:rPr>
        <w:t xml:space="preserve">DFS </w:t>
      </w:r>
      <w:r>
        <w:rPr>
          <w:rFonts w:ascii="Times New Roman" w:hAnsi="Times New Roman" w:cs="Times New Roman"/>
          <w:sz w:val="24"/>
        </w:rPr>
        <w:t xml:space="preserve">колко е максималния брой върхове до които може да се отиде от </w:t>
      </w:r>
      <w:r>
        <w:rPr>
          <w:rFonts w:ascii="Times New Roman" w:hAnsi="Times New Roman" w:cs="Times New Roman"/>
          <w:sz w:val="24"/>
          <w:lang w:val="en-US"/>
        </w:rPr>
        <w:t>Pi.</w:t>
      </w:r>
      <w:r w:rsidR="0070395C">
        <w:rPr>
          <w:rFonts w:ascii="Times New Roman" w:hAnsi="Times New Roman" w:cs="Times New Roman"/>
          <w:sz w:val="24"/>
        </w:rPr>
        <w:t>На картинката този брой е показан с числото до всеки връх – от Р4 може да се стигне до 1 селище, от Р5 – до 5 селища и т,н, В таблицата е на втория ред, като в първия е индекса на селището в пътя.</w:t>
      </w:r>
    </w:p>
    <w:p w:rsidR="003C224C" w:rsidRDefault="00DC01F5" w:rsidP="00DC01F5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53A46D" wp14:editId="2FD7E24F">
            <wp:extent cx="2428875" cy="1712563"/>
            <wp:effectExtent l="0" t="0" r="0" b="254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2"/>
        <w:gridCol w:w="1152"/>
        <w:gridCol w:w="1152"/>
      </w:tblGrid>
      <w:tr w:rsidR="0070395C" w:rsidRPr="001D7129" w:rsidTr="00A346C1">
        <w:tc>
          <w:tcPr>
            <w:tcW w:w="1151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51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51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51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51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52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152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52" w:type="dxa"/>
          </w:tcPr>
          <w:p w:rsidR="0070395C" w:rsidRPr="001D7129" w:rsidRDefault="0070395C" w:rsidP="0084455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70395C" w:rsidTr="001D7129">
        <w:tc>
          <w:tcPr>
            <w:tcW w:w="1151" w:type="dxa"/>
          </w:tcPr>
          <w:p w:rsidR="0070395C" w:rsidRP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DFS</w:t>
            </w:r>
          </w:p>
        </w:tc>
        <w:tc>
          <w:tcPr>
            <w:tcW w:w="1151" w:type="dxa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151" w:type="dxa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51" w:type="dxa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51" w:type="dxa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52" w:type="dxa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52" w:type="dxa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70395C" w:rsidTr="001D7129">
        <w:tc>
          <w:tcPr>
            <w:tcW w:w="1151" w:type="dxa"/>
          </w:tcPr>
          <w:p w:rsidR="0070395C" w:rsidRPr="0070395C" w:rsidRDefault="0070395C" w:rsidP="007039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70395C" w:rsidRPr="0070395C" w:rsidRDefault="008B10C3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1" w:type="dxa"/>
          </w:tcPr>
          <w:p w:rsidR="0070395C" w:rsidRDefault="008B10C3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51" w:type="dxa"/>
          </w:tcPr>
          <w:p w:rsidR="0070395C" w:rsidRDefault="008B10C3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151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2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52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2" w:type="dxa"/>
            <w:shd w:val="clear" w:color="auto" w:fill="000000" w:themeFill="text1"/>
          </w:tcPr>
          <w:p w:rsidR="0070395C" w:rsidRDefault="001D7129" w:rsidP="001D7129">
            <w:pPr>
              <w:tabs>
                <w:tab w:val="left" w:pos="75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</w:p>
        </w:tc>
      </w:tr>
      <w:tr w:rsidR="0070395C" w:rsidTr="001D7129">
        <w:tc>
          <w:tcPr>
            <w:tcW w:w="1151" w:type="dxa"/>
          </w:tcPr>
          <w:p w:rsidR="0070395C" w:rsidRDefault="0070395C" w:rsidP="007039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М7</w:t>
            </w:r>
          </w:p>
        </w:tc>
        <w:tc>
          <w:tcPr>
            <w:tcW w:w="1151" w:type="dxa"/>
            <w:shd w:val="clear" w:color="auto" w:fill="000000" w:themeFill="text1"/>
          </w:tcPr>
          <w:p w:rsidR="0070395C" w:rsidRDefault="0070395C" w:rsidP="0084455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51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1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51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2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2" w:type="dxa"/>
          </w:tcPr>
          <w:p w:rsidR="0070395C" w:rsidRPr="00DC01F5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2" w:type="dxa"/>
          </w:tcPr>
          <w:p w:rsidR="0070395C" w:rsidRPr="008B10C3" w:rsidRDefault="00DC01F5" w:rsidP="008445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70395C" w:rsidRDefault="0070395C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395C" w:rsidRDefault="0070395C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ред М1 ще правим маршрут о</w:t>
      </w:r>
      <w:r w:rsidR="00FD2523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Р1, а в ред М7 – маршрут от Р7.</w:t>
      </w:r>
    </w:p>
    <w:p w:rsidR="0070395C" w:rsidRPr="0070395C" w:rsidRDefault="008B10C3" w:rsidP="00DC01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FA0FD0" wp14:editId="263D6F30">
            <wp:extent cx="3695700" cy="1596367"/>
            <wp:effectExtent l="0" t="0" r="0" b="44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9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26" w:rsidRDefault="00FD2523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5147A43" wp14:editId="6DA328D7">
            <wp:simplePos x="0" y="0"/>
            <wp:positionH relativeFrom="column">
              <wp:posOffset>3034030</wp:posOffset>
            </wp:positionH>
            <wp:positionV relativeFrom="paragraph">
              <wp:posOffset>111760</wp:posOffset>
            </wp:positionV>
            <wp:extent cx="3105150" cy="1428115"/>
            <wp:effectExtent l="0" t="0" r="0" b="63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0C3">
        <w:rPr>
          <w:rFonts w:ascii="Times New Roman" w:hAnsi="Times New Roman" w:cs="Times New Roman"/>
          <w:sz w:val="24"/>
        </w:rPr>
        <w:t>За М1:</w:t>
      </w:r>
    </w:p>
    <w:p w:rsidR="008B10C3" w:rsidRDefault="008B10C3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колона 1 е вариантът, в който от Р1 се тръгва „по ДФС-а“, т.е. маршрутът е трите селища от ДФС и самото селище Р1, Дължината на маршрута е 4.</w:t>
      </w:r>
    </w:p>
    <w:p w:rsidR="008B10C3" w:rsidRDefault="008B10C3" w:rsidP="0084455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колона 2 маршрутът ще е </w:t>
      </w:r>
      <w:r>
        <w:rPr>
          <w:rFonts w:ascii="Times New Roman" w:hAnsi="Times New Roman" w:cs="Times New Roman"/>
          <w:sz w:val="24"/>
          <w:lang w:val="en-US"/>
        </w:rPr>
        <w:t>P1,P2+</w:t>
      </w:r>
      <w:r w:rsidRPr="008B10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</w:rPr>
        <w:t>селища от ДФС</w:t>
      </w:r>
      <w:r>
        <w:rPr>
          <w:rFonts w:ascii="Times New Roman" w:hAnsi="Times New Roman" w:cs="Times New Roman"/>
          <w:sz w:val="24"/>
          <w:lang w:val="en-US"/>
        </w:rPr>
        <w:t>=4.</w:t>
      </w:r>
    </w:p>
    <w:p w:rsidR="008B10C3" w:rsidRDefault="008B10C3" w:rsidP="008B10C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колона 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 xml:space="preserve"> маршрутът ще е </w:t>
      </w:r>
      <w:r>
        <w:rPr>
          <w:rFonts w:ascii="Times New Roman" w:hAnsi="Times New Roman" w:cs="Times New Roman"/>
          <w:sz w:val="24"/>
          <w:lang w:val="en-US"/>
        </w:rPr>
        <w:t>P1,P2</w:t>
      </w:r>
      <w:r>
        <w:rPr>
          <w:rFonts w:ascii="Times New Roman" w:hAnsi="Times New Roman" w:cs="Times New Roman"/>
          <w:sz w:val="24"/>
          <w:lang w:val="en-US"/>
        </w:rPr>
        <w:t>,P3</w:t>
      </w:r>
      <w:r>
        <w:rPr>
          <w:rFonts w:ascii="Times New Roman" w:hAnsi="Times New Roman" w:cs="Times New Roman"/>
          <w:sz w:val="24"/>
          <w:lang w:val="en-US"/>
        </w:rPr>
        <w:t>+</w:t>
      </w:r>
      <w:r w:rsidRPr="008B10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селища от ДФС</w:t>
      </w:r>
      <w:r>
        <w:rPr>
          <w:rFonts w:ascii="Times New Roman" w:hAnsi="Times New Roman" w:cs="Times New Roman"/>
          <w:sz w:val="24"/>
          <w:lang w:val="en-US"/>
        </w:rPr>
        <w:t>=7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B10C3" w:rsidRDefault="008B10C3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т.н. до последната колона.</w:t>
      </w:r>
    </w:p>
    <w:p w:rsidR="008B10C3" w:rsidRDefault="008B10C3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Аналогично попълваме отзад-напред </w:t>
      </w:r>
      <w:r w:rsidR="00DC01F5">
        <w:rPr>
          <w:rFonts w:ascii="Times New Roman" w:hAnsi="Times New Roman" w:cs="Times New Roman"/>
          <w:sz w:val="24"/>
        </w:rPr>
        <w:t>ред М7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2"/>
        <w:gridCol w:w="1152"/>
        <w:gridCol w:w="1152"/>
      </w:tblGrid>
      <w:tr w:rsidR="00DC01F5" w:rsidRPr="001D7129" w:rsidTr="00BE0CD9">
        <w:tc>
          <w:tcPr>
            <w:tcW w:w="1151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51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51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51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51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52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152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52" w:type="dxa"/>
          </w:tcPr>
          <w:p w:rsidR="00DC01F5" w:rsidRPr="001D7129" w:rsidRDefault="00DC01F5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DC01F5" w:rsidTr="001D7129">
        <w:tc>
          <w:tcPr>
            <w:tcW w:w="1151" w:type="dxa"/>
          </w:tcPr>
          <w:p w:rsidR="00DC01F5" w:rsidRPr="0070395C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DFS</w:t>
            </w:r>
          </w:p>
        </w:tc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52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52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DC01F5" w:rsidTr="001D7129">
        <w:tc>
          <w:tcPr>
            <w:tcW w:w="1151" w:type="dxa"/>
          </w:tcPr>
          <w:p w:rsidR="00DC01F5" w:rsidRPr="0070395C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DC01F5" w:rsidRPr="0070395C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151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2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52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2" w:type="dxa"/>
            <w:shd w:val="clear" w:color="auto" w:fill="000000" w:themeFill="text1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DC01F5" w:rsidTr="001D7129">
        <w:tc>
          <w:tcPr>
            <w:tcW w:w="1151" w:type="dxa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М7</w:t>
            </w:r>
          </w:p>
        </w:tc>
        <w:tc>
          <w:tcPr>
            <w:tcW w:w="1151" w:type="dxa"/>
            <w:shd w:val="clear" w:color="auto" w:fill="000000" w:themeFill="text1"/>
          </w:tcPr>
          <w:p w:rsid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51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1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51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2" w:type="dxa"/>
          </w:tcPr>
          <w:p w:rsidR="00DC01F5" w:rsidRPr="00DC01F5" w:rsidRDefault="00FD2523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2" w:type="dxa"/>
          </w:tcPr>
          <w:p w:rsidR="00DC01F5" w:rsidRPr="00DC01F5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2" w:type="dxa"/>
          </w:tcPr>
          <w:p w:rsidR="00DC01F5" w:rsidRPr="008B10C3" w:rsidRDefault="00DC01F5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8B10C3" w:rsidRDefault="008B10C3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C01F5" w:rsidRDefault="00D316D8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Вижда се, че най-дългите маршрути са 10 селища от Р1 и 9 селища от Р7, но те се застъпват в Р3, Р4 и Р5. </w:t>
      </w:r>
    </w:p>
    <w:p w:rsidR="00D316D8" w:rsidRDefault="00D316D8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16D8" w:rsidRDefault="00D316D8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28975" cy="1952625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D8" w:rsidRDefault="001D7129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Трябва да изберем такива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от</w:t>
      </w:r>
      <w:r>
        <w:rPr>
          <w:rFonts w:ascii="Times New Roman" w:hAnsi="Times New Roman" w:cs="Times New Roman"/>
          <w:sz w:val="24"/>
          <w:lang w:val="en-US"/>
        </w:rPr>
        <w:t xml:space="preserve"> M1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 xml:space="preserve">J </w:t>
      </w:r>
      <w:r>
        <w:rPr>
          <w:rFonts w:ascii="Times New Roman" w:hAnsi="Times New Roman" w:cs="Times New Roman"/>
          <w:sz w:val="24"/>
        </w:rPr>
        <w:t>от М2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за които</w:t>
      </w:r>
      <w:r>
        <w:rPr>
          <w:rFonts w:ascii="Times New Roman" w:hAnsi="Times New Roman" w:cs="Times New Roman"/>
          <w:sz w:val="24"/>
          <w:lang w:val="en-US"/>
        </w:rPr>
        <w:t xml:space="preserve"> I&lt;J </w:t>
      </w:r>
      <w:r>
        <w:rPr>
          <w:rFonts w:ascii="Times New Roman" w:hAnsi="Times New Roman" w:cs="Times New Roman"/>
          <w:sz w:val="24"/>
        </w:rPr>
        <w:t xml:space="preserve">и </w:t>
      </w:r>
      <w:r w:rsidR="00FD2523">
        <w:rPr>
          <w:rFonts w:ascii="Times New Roman" w:hAnsi="Times New Roman" w:cs="Times New Roman"/>
          <w:sz w:val="24"/>
        </w:rPr>
        <w:t xml:space="preserve">тогава </w:t>
      </w:r>
      <w:r>
        <w:rPr>
          <w:rFonts w:ascii="Times New Roman" w:hAnsi="Times New Roman" w:cs="Times New Roman"/>
          <w:sz w:val="24"/>
        </w:rPr>
        <w:t xml:space="preserve">отговорът ще </w:t>
      </w:r>
      <w:r w:rsidR="00FD2523">
        <w:rPr>
          <w:rFonts w:ascii="Times New Roman" w:hAnsi="Times New Roman" w:cs="Times New Roman"/>
          <w:sz w:val="24"/>
        </w:rPr>
        <w:t>бъд</w:t>
      </w:r>
      <w:r>
        <w:rPr>
          <w:rFonts w:ascii="Times New Roman" w:hAnsi="Times New Roman" w:cs="Times New Roman"/>
          <w:sz w:val="24"/>
        </w:rPr>
        <w:t xml:space="preserve">е </w:t>
      </w:r>
    </w:p>
    <w:p w:rsidR="001D7129" w:rsidRDefault="001D7129" w:rsidP="0084455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Min(</w:t>
      </w:r>
      <w:proofErr w:type="gramEnd"/>
      <w:r>
        <w:rPr>
          <w:rFonts w:ascii="Times New Roman" w:hAnsi="Times New Roman" w:cs="Times New Roman"/>
          <w:sz w:val="24"/>
          <w:lang w:val="en-US"/>
        </w:rPr>
        <w:t>max(M1</w:t>
      </w:r>
      <w:r w:rsidRPr="001D7129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), max(M7</w:t>
      </w:r>
      <w:r w:rsidRPr="001D7129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>)).</w:t>
      </w:r>
    </w:p>
    <w:p w:rsidR="001D7129" w:rsidRPr="001D7129" w:rsidRDefault="001D7129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случая </w:t>
      </w:r>
      <w:r w:rsidR="00FD2523">
        <w:rPr>
          <w:rFonts w:ascii="Times New Roman" w:hAnsi="Times New Roman" w:cs="Times New Roman"/>
          <w:sz w:val="24"/>
        </w:rPr>
        <w:t>имаме</w:t>
      </w:r>
      <w:r w:rsidR="00FD2523">
        <w:rPr>
          <w:rFonts w:ascii="Times New Roman" w:hAnsi="Times New Roman" w:cs="Times New Roman"/>
          <w:sz w:val="24"/>
        </w:rPr>
        <w:t xml:space="preserve"> от</w:t>
      </w:r>
      <w:r w:rsidR="00FD2523">
        <w:rPr>
          <w:rFonts w:ascii="Times New Roman" w:hAnsi="Times New Roman" w:cs="Times New Roman"/>
          <w:sz w:val="24"/>
        </w:rPr>
        <w:t>говор</w:t>
      </w:r>
      <w:r w:rsidR="00FD25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 xml:space="preserve">I=3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J=5</w:t>
      </w:r>
      <w:r w:rsidR="00FD252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084"/>
        <w:gridCol w:w="1218"/>
        <w:gridCol w:w="1151"/>
        <w:gridCol w:w="1151"/>
        <w:gridCol w:w="1152"/>
        <w:gridCol w:w="1152"/>
        <w:gridCol w:w="1152"/>
      </w:tblGrid>
      <w:tr w:rsidR="001D7129" w:rsidTr="001D7129">
        <w:tc>
          <w:tcPr>
            <w:tcW w:w="1151" w:type="dxa"/>
            <w:shd w:val="clear" w:color="auto" w:fill="auto"/>
          </w:tcPr>
          <w:p w:rsidR="001D7129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218" w:type="dxa"/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51" w:type="dxa"/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51" w:type="dxa"/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152" w:type="dxa"/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52" w:type="dxa"/>
            <w:shd w:val="clear" w:color="auto" w:fill="auto"/>
          </w:tcPr>
          <w:p w:rsidR="001D7129" w:rsidRPr="001D7129" w:rsidRDefault="001D7129" w:rsidP="00BE0CD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7129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1D7129" w:rsidTr="001D7129">
        <w:tc>
          <w:tcPr>
            <w:tcW w:w="1151" w:type="dxa"/>
          </w:tcPr>
          <w:p w:rsidR="001D7129" w:rsidRPr="0070395C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D7129" w:rsidRPr="0070395C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:rsidR="001D7129" w:rsidRDefault="001D7129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1D7129" w:rsidRDefault="001D7129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151" w:type="dxa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2" w:type="dxa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52" w:type="dxa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2" w:type="dxa"/>
            <w:shd w:val="clear" w:color="auto" w:fill="000000" w:themeFill="text1"/>
          </w:tcPr>
          <w:p w:rsidR="001D7129" w:rsidRDefault="001D7129" w:rsidP="00BE0CD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D7129" w:rsidTr="001D7129">
        <w:tc>
          <w:tcPr>
            <w:tcW w:w="1151" w:type="dxa"/>
          </w:tcPr>
          <w:p w:rsidR="001D7129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М7</w:t>
            </w:r>
          </w:p>
        </w:tc>
        <w:tc>
          <w:tcPr>
            <w:tcW w:w="1084" w:type="dxa"/>
            <w:shd w:val="clear" w:color="auto" w:fill="000000" w:themeFill="text1"/>
          </w:tcPr>
          <w:p w:rsidR="001D7129" w:rsidRDefault="001D7129" w:rsidP="001D7129">
            <w:pPr>
              <w:tabs>
                <w:tab w:val="left" w:pos="345"/>
                <w:tab w:val="left" w:pos="690"/>
                <w:tab w:val="left" w:pos="885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</w:p>
        </w:tc>
        <w:tc>
          <w:tcPr>
            <w:tcW w:w="1218" w:type="dxa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1" w:type="dxa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51" w:type="dxa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2" w:type="dxa"/>
            <w:shd w:val="clear" w:color="auto" w:fill="FABF8F" w:themeFill="accent6" w:themeFillTint="99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2" w:type="dxa"/>
            <w:shd w:val="clear" w:color="auto" w:fill="FABF8F" w:themeFill="accent6" w:themeFillTint="99"/>
          </w:tcPr>
          <w:p w:rsidR="001D7129" w:rsidRPr="00DC01F5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2" w:type="dxa"/>
            <w:shd w:val="clear" w:color="auto" w:fill="FABF8F" w:themeFill="accent6" w:themeFillTint="99"/>
          </w:tcPr>
          <w:p w:rsidR="001D7129" w:rsidRPr="008B10C3" w:rsidRDefault="001D7129" w:rsidP="00BE0C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1D7129" w:rsidRDefault="001D7129" w:rsidP="0084455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D316D8" w:rsidRPr="009156BD" w:rsidRDefault="001D7129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max(4,4,7)=7, </w:t>
      </w:r>
      <w:r w:rsidR="009156BD">
        <w:rPr>
          <w:rFonts w:ascii="Times New Roman" w:hAnsi="Times New Roman" w:cs="Times New Roman"/>
          <w:sz w:val="24"/>
          <w:lang w:val="en-US"/>
        </w:rPr>
        <w:t>max(8</w:t>
      </w:r>
      <w:r w:rsidR="009156B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4,5)=8 </w:t>
      </w:r>
      <w:r>
        <w:rPr>
          <w:rFonts w:ascii="Times New Roman" w:hAnsi="Times New Roman" w:cs="Times New Roman"/>
          <w:sz w:val="24"/>
        </w:rPr>
        <w:t xml:space="preserve">и понеже маршрутите трябва да са еднакви, </w:t>
      </w:r>
      <w:r w:rsidR="009156BD">
        <w:rPr>
          <w:rFonts w:ascii="Times New Roman" w:hAnsi="Times New Roman" w:cs="Times New Roman"/>
          <w:sz w:val="24"/>
        </w:rPr>
        <w:t xml:space="preserve">избираме </w:t>
      </w:r>
      <w:r w:rsidR="009156BD">
        <w:rPr>
          <w:rFonts w:ascii="Times New Roman" w:hAnsi="Times New Roman" w:cs="Times New Roman"/>
          <w:sz w:val="24"/>
          <w:lang w:val="en-US"/>
        </w:rPr>
        <w:t xml:space="preserve">min(7,8)=7. </w:t>
      </w:r>
      <w:r w:rsidR="009156BD">
        <w:rPr>
          <w:rFonts w:ascii="Times New Roman" w:hAnsi="Times New Roman" w:cs="Times New Roman"/>
          <w:sz w:val="24"/>
        </w:rPr>
        <w:t>Т.е. от Р1 ще стигнат до Р3 и оттам ще посетя</w:t>
      </w:r>
      <w:bookmarkStart w:id="0" w:name="_GoBack"/>
      <w:bookmarkEnd w:id="0"/>
      <w:r w:rsidR="009156BD">
        <w:rPr>
          <w:rFonts w:ascii="Times New Roman" w:hAnsi="Times New Roman" w:cs="Times New Roman"/>
          <w:sz w:val="24"/>
        </w:rPr>
        <w:t xml:space="preserve">т още 4 селища, а от Р7 ще стигнат до Р5 но от възможните 5 селища оттам, ще пропуснат последния, за да се изравнят с другия маршрут. </w:t>
      </w:r>
    </w:p>
    <w:p w:rsidR="00DC01F5" w:rsidRDefault="00DC01F5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C01F5" w:rsidRDefault="00DC01F5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C01F5" w:rsidRDefault="009156BD" w:rsidP="009156B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47975" cy="1781175"/>
            <wp:effectExtent l="0" t="0" r="952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BD" w:rsidRDefault="009156BD" w:rsidP="009156BD">
      <w:pPr>
        <w:spacing w:after="0"/>
        <w:rPr>
          <w:rFonts w:ascii="Times New Roman" w:hAnsi="Times New Roman" w:cs="Times New Roman"/>
          <w:sz w:val="24"/>
        </w:rPr>
      </w:pPr>
    </w:p>
    <w:p w:rsidR="009156BD" w:rsidRDefault="009156BD" w:rsidP="009156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Подобна задача, но с по-различно условие, е от руска олимпиада.</w:t>
      </w:r>
    </w:p>
    <w:p w:rsidR="009156BD" w:rsidRPr="00FD2523" w:rsidRDefault="009156BD" w:rsidP="00FD2523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FD2523">
        <w:rPr>
          <w:rFonts w:ascii="Times New Roman" w:hAnsi="Times New Roman" w:cs="Times New Roman"/>
          <w:i/>
          <w:sz w:val="24"/>
        </w:rPr>
        <w:t>Автор на анализа: Павел Петров</w:t>
      </w:r>
    </w:p>
    <w:sectPr w:rsidR="009156BD" w:rsidRPr="00FD2523" w:rsidSect="00BE7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18"/>
    <w:rsid w:val="000111B0"/>
    <w:rsid w:val="0007305A"/>
    <w:rsid w:val="00097810"/>
    <w:rsid w:val="000E0E95"/>
    <w:rsid w:val="001512F7"/>
    <w:rsid w:val="001702BE"/>
    <w:rsid w:val="001710B0"/>
    <w:rsid w:val="001D28E0"/>
    <w:rsid w:val="001D7129"/>
    <w:rsid w:val="00231CBB"/>
    <w:rsid w:val="00296126"/>
    <w:rsid w:val="003C224C"/>
    <w:rsid w:val="003D679D"/>
    <w:rsid w:val="003D6CAC"/>
    <w:rsid w:val="005471A1"/>
    <w:rsid w:val="005B377A"/>
    <w:rsid w:val="00672071"/>
    <w:rsid w:val="006A64AD"/>
    <w:rsid w:val="00701586"/>
    <w:rsid w:val="0070395C"/>
    <w:rsid w:val="007B3090"/>
    <w:rsid w:val="00844556"/>
    <w:rsid w:val="008B10C3"/>
    <w:rsid w:val="009156BD"/>
    <w:rsid w:val="009A0C18"/>
    <w:rsid w:val="009A486F"/>
    <w:rsid w:val="00A2328D"/>
    <w:rsid w:val="00A36100"/>
    <w:rsid w:val="00A538F9"/>
    <w:rsid w:val="00B01D1E"/>
    <w:rsid w:val="00BD148D"/>
    <w:rsid w:val="00BD6874"/>
    <w:rsid w:val="00BE50D3"/>
    <w:rsid w:val="00BE7436"/>
    <w:rsid w:val="00BE7AA0"/>
    <w:rsid w:val="00C00A45"/>
    <w:rsid w:val="00CC0C82"/>
    <w:rsid w:val="00D04FD2"/>
    <w:rsid w:val="00D316D8"/>
    <w:rsid w:val="00DC01F5"/>
    <w:rsid w:val="00F04844"/>
    <w:rsid w:val="00F5178F"/>
    <w:rsid w:val="00F9238E"/>
    <w:rsid w:val="00FD2523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4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4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pavel</cp:lastModifiedBy>
  <cp:revision>3</cp:revision>
  <dcterms:created xsi:type="dcterms:W3CDTF">2019-02-03T21:17:00Z</dcterms:created>
  <dcterms:modified xsi:type="dcterms:W3CDTF">2019-02-03T22:43:00Z</dcterms:modified>
</cp:coreProperties>
</file>