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5A4" w:rsidRDefault="004C6514">
      <w:pPr>
        <w:rPr>
          <w:lang w:val="bg-BG"/>
        </w:rPr>
      </w:pPr>
      <w:r>
        <w:rPr>
          <w:lang w:val="bg-BG"/>
        </w:rPr>
        <w:t>Иван Яворов Смиленов 10 клас група А</w:t>
      </w:r>
    </w:p>
    <w:p w:rsidR="004C6514" w:rsidRPr="004C6514" w:rsidRDefault="004C6514">
      <w:r>
        <w:t>Codeblocks</w:t>
      </w:r>
      <w:r w:rsidR="00AF3AA4">
        <w:t xml:space="preserve"> 16.01 / </w:t>
      </w:r>
      <w:r>
        <w:t xml:space="preserve"> c++11</w:t>
      </w:r>
      <w:r w:rsidR="00AF3AA4">
        <w:t xml:space="preserve">  / </w:t>
      </w:r>
      <w:bookmarkStart w:id="0" w:name="_GoBack"/>
      <w:bookmarkEnd w:id="0"/>
      <w:r>
        <w:t xml:space="preserve"> windows 10</w:t>
      </w:r>
    </w:p>
    <w:sectPr w:rsidR="004C6514" w:rsidRPr="004C65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A4"/>
    <w:rsid w:val="004C6514"/>
    <w:rsid w:val="007875A4"/>
    <w:rsid w:val="00A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77B8"/>
  <w15:chartTrackingRefBased/>
  <w15:docId w15:val="{B197CDA0-DA49-4132-9738-12B956D1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2019-02-16T06:46:00Z</dcterms:created>
  <dcterms:modified xsi:type="dcterms:W3CDTF">2019-02-16T06:51:00Z</dcterms:modified>
</cp:coreProperties>
</file>