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0C" w:rsidRDefault="00895F0C" w:rsidP="00895F0C">
      <w:r>
        <w:rPr>
          <w:lang w:val="bg-BG"/>
        </w:rPr>
        <w:t>Име</w:t>
      </w:r>
      <w:bookmarkStart w:id="0" w:name="_GoBack"/>
      <w:bookmarkEnd w:id="0"/>
      <w:r>
        <w:t xml:space="preserve">: </w:t>
      </w:r>
      <w:proofErr w:type="spellStart"/>
      <w:r>
        <w:t>Недрет</w:t>
      </w:r>
      <w:proofErr w:type="spellEnd"/>
    </w:p>
    <w:p w:rsidR="00895F0C" w:rsidRDefault="00895F0C" w:rsidP="00895F0C">
      <w:proofErr w:type="spellStart"/>
      <w:r>
        <w:t>Клас</w:t>
      </w:r>
      <w:proofErr w:type="spellEnd"/>
      <w:r>
        <w:t>: 11</w:t>
      </w:r>
    </w:p>
    <w:p w:rsidR="00895F0C" w:rsidRDefault="00895F0C" w:rsidP="00895F0C">
      <w:proofErr w:type="spellStart"/>
      <w:r>
        <w:t>Състезателна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>: А</w:t>
      </w:r>
    </w:p>
    <w:p w:rsidR="007A7B09" w:rsidRDefault="00895F0C" w:rsidP="00895F0C">
      <w:proofErr w:type="spellStart"/>
      <w:r>
        <w:t>Среда</w:t>
      </w:r>
      <w:proofErr w:type="spellEnd"/>
      <w:r>
        <w:t>: Code::Blocks</w:t>
      </w:r>
    </w:p>
    <w:sectPr w:rsidR="007A7B0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E8"/>
    <w:rsid w:val="005B53E8"/>
    <w:rsid w:val="007A7B09"/>
    <w:rsid w:val="0089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E5DD"/>
  <w15:chartTrackingRefBased/>
  <w15:docId w15:val="{ACA932B4-DE73-472F-A5D3-7558C6C5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2019-02-16T09:35:00Z</dcterms:created>
  <dcterms:modified xsi:type="dcterms:W3CDTF">2019-02-16T09:36:00Z</dcterms:modified>
</cp:coreProperties>
</file>