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CB7" w:rsidRPr="00F43F5D" w:rsidRDefault="006F0A5C">
      <w:pPr>
        <w:rPr>
          <w:lang w:val="bg-BG"/>
        </w:rPr>
      </w:pPr>
      <w:r>
        <w:rPr>
          <w:lang w:val="bg-BG"/>
        </w:rPr>
        <w:t>Йордан Димитров Димитров, А група</w:t>
      </w:r>
      <w:r w:rsidR="00B26D83">
        <w:t xml:space="preserve">, 12 </w:t>
      </w:r>
      <w:r w:rsidR="00F43F5D">
        <w:rPr>
          <w:lang w:val="bg-BG"/>
        </w:rPr>
        <w:t>клас</w:t>
      </w:r>
      <w:bookmarkStart w:id="0" w:name="_GoBack"/>
      <w:bookmarkEnd w:id="0"/>
    </w:p>
    <w:p w:rsidR="006F0A5C" w:rsidRPr="006F0A5C" w:rsidRDefault="006F0A5C">
      <w:r>
        <w:t>Code::Blocks 16.01, GNU GCC Compiler</w:t>
      </w:r>
    </w:p>
    <w:sectPr w:rsidR="006F0A5C" w:rsidRPr="006F0A5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F1"/>
    <w:rsid w:val="006F0A5C"/>
    <w:rsid w:val="008154F1"/>
    <w:rsid w:val="00B26D83"/>
    <w:rsid w:val="00CA2CB7"/>
    <w:rsid w:val="00F4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0243"/>
  <w15:chartTrackingRefBased/>
  <w15:docId w15:val="{F5C669D3-2DDB-4BB5-B48F-9D77E78D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2019-02-16T06:44:00Z</dcterms:created>
  <dcterms:modified xsi:type="dcterms:W3CDTF">2019-02-16T08:58:00Z</dcterms:modified>
</cp:coreProperties>
</file>