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BF" w:rsidRDefault="00CB757F">
      <w:pPr>
        <w:rPr>
          <w:lang w:val="bg-BG"/>
        </w:rPr>
      </w:pPr>
      <w:r>
        <w:rPr>
          <w:lang w:val="bg-BG"/>
        </w:rPr>
        <w:t>Атанас Николаев Митрев</w:t>
      </w:r>
      <w:r w:rsidR="00525B6D">
        <w:rPr>
          <w:lang w:val="bg-BG"/>
        </w:rPr>
        <w:t xml:space="preserve">, </w:t>
      </w:r>
      <w:r w:rsidR="005724BF">
        <w:rPr>
          <w:lang w:val="bg-BG"/>
        </w:rPr>
        <w:t xml:space="preserve">9 клас, </w:t>
      </w:r>
      <w:r>
        <w:rPr>
          <w:lang w:val="bg-BG"/>
        </w:rPr>
        <w:t xml:space="preserve">Група </w:t>
      </w:r>
      <w:r w:rsidR="005724BF">
        <w:t>B</w:t>
      </w:r>
    </w:p>
    <w:p w:rsidR="005724BF" w:rsidRDefault="00525B6D">
      <w:r>
        <w:t>estet</w:t>
      </w:r>
      <w:bookmarkStart w:id="0" w:name="_GoBack"/>
      <w:bookmarkEnd w:id="0"/>
      <w:r w:rsidR="001C6492">
        <w:t xml:space="preserve"> </w:t>
      </w:r>
      <w:r w:rsidR="005724BF">
        <w:t>-CodeBlocks</w:t>
      </w:r>
    </w:p>
    <w:p w:rsidR="005724BF" w:rsidRPr="005724BF" w:rsidRDefault="005724BF">
      <w:r>
        <w:t>restruct</w:t>
      </w:r>
      <w:r w:rsidR="001C6492">
        <w:t xml:space="preserve"> </w:t>
      </w:r>
      <w:r>
        <w:t>-CodeBlocks</w:t>
      </w:r>
    </w:p>
    <w:p w:rsidR="005724BF" w:rsidRPr="005724BF" w:rsidRDefault="005724BF">
      <w:r>
        <w:t>eksk</w:t>
      </w:r>
      <w:r w:rsidR="001C6492">
        <w:t xml:space="preserve"> </w:t>
      </w:r>
      <w:r>
        <w:t>-CodeBlocks</w:t>
      </w:r>
    </w:p>
    <w:sectPr w:rsidR="005724BF" w:rsidRPr="0057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11"/>
    <w:rsid w:val="001C6492"/>
    <w:rsid w:val="00251B11"/>
    <w:rsid w:val="00326C1A"/>
    <w:rsid w:val="00525B6D"/>
    <w:rsid w:val="005724BF"/>
    <w:rsid w:val="00924A81"/>
    <w:rsid w:val="00CB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FD5E"/>
  <w15:docId w15:val="{0B5F8496-48AE-4D11-BA21-1E7BAF1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PMG Burgas</cp:lastModifiedBy>
  <cp:revision>4</cp:revision>
  <dcterms:created xsi:type="dcterms:W3CDTF">2019-02-16T06:43:00Z</dcterms:created>
  <dcterms:modified xsi:type="dcterms:W3CDTF">2019-02-16T12:04:00Z</dcterms:modified>
</cp:coreProperties>
</file>