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805" w:rsidRDefault="00ED348D">
      <w:pPr>
        <w:rPr>
          <w:lang w:val="en-US"/>
        </w:rPr>
      </w:pPr>
      <w:r>
        <w:t>Име: Атанас Тодоров Бунтов</w:t>
      </w:r>
    </w:p>
    <w:p w:rsidR="00D82E59" w:rsidRPr="00D82E59" w:rsidRDefault="00D82E59">
      <w:r>
        <w:t>Клас:9</w:t>
      </w:r>
    </w:p>
    <w:p w:rsidR="00ED348D" w:rsidRDefault="00ED348D">
      <w:r>
        <w:t>Училище:  МГ”Акад.К.Попов”</w:t>
      </w:r>
    </w:p>
    <w:p w:rsidR="00ED348D" w:rsidRDefault="00ED348D">
      <w:r>
        <w:t>Град: Пловдив</w:t>
      </w:r>
    </w:p>
    <w:p w:rsidR="00ED348D" w:rsidRPr="004A53AA" w:rsidRDefault="00ED348D">
      <w:pPr>
        <w:rPr>
          <w:lang w:val="en-US"/>
        </w:rPr>
      </w:pPr>
      <w:r>
        <w:t>Груп</w:t>
      </w:r>
      <w:r>
        <w:rPr>
          <w:lang w:val="en-US"/>
        </w:rPr>
        <w:t>a:</w:t>
      </w:r>
      <w:r w:rsidR="004A53AA">
        <w:rPr>
          <w:lang w:val="en-US"/>
        </w:rPr>
        <w:t>B</w:t>
      </w:r>
    </w:p>
    <w:p w:rsidR="00ED348D" w:rsidRPr="00D82E59" w:rsidRDefault="00ED348D">
      <w:pPr>
        <w:rPr>
          <w:lang w:val="en-US"/>
        </w:rPr>
      </w:pPr>
      <w:r>
        <w:rPr>
          <w:lang w:val="en-US"/>
        </w:rPr>
        <w:t>K</w:t>
      </w:r>
      <w:r>
        <w:t xml:space="preserve">омпилатор: </w:t>
      </w:r>
      <w:r>
        <w:rPr>
          <w:lang w:val="en-US"/>
        </w:rPr>
        <w:t>Code::Blocks 17.12</w:t>
      </w:r>
    </w:p>
    <w:sectPr w:rsidR="00ED348D" w:rsidRPr="00D82E59" w:rsidSect="00912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6805"/>
    <w:rsid w:val="00192C8C"/>
    <w:rsid w:val="004A53AA"/>
    <w:rsid w:val="007D6805"/>
    <w:rsid w:val="00912079"/>
    <w:rsid w:val="00D82E59"/>
    <w:rsid w:val="00ED3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2019-02-16T06:36:00Z</dcterms:created>
  <dcterms:modified xsi:type="dcterms:W3CDTF">2019-02-16T12:27:00Z</dcterms:modified>
</cp:coreProperties>
</file>