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Анастасия Василева Треновска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клас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среда за програмиране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Code::Blocks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