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C7E" w:rsidRDefault="00D66755">
      <w:pPr>
        <w:rPr>
          <w:lang w:val="bg-BG"/>
        </w:rPr>
      </w:pPr>
      <w:r>
        <w:rPr>
          <w:lang w:val="bg-BG"/>
        </w:rPr>
        <w:t xml:space="preserve">Даниел Илиев Койнов, 6а клас, </w:t>
      </w:r>
      <w:r>
        <w:t xml:space="preserve">D </w:t>
      </w:r>
      <w:r>
        <w:rPr>
          <w:lang w:val="bg-BG"/>
        </w:rPr>
        <w:t>група</w:t>
      </w:r>
    </w:p>
    <w:p w:rsidR="00D66755" w:rsidRPr="00D66755" w:rsidRDefault="00D66755">
      <w:proofErr w:type="spellStart"/>
      <w:r>
        <w:t>Codeblocks</w:t>
      </w:r>
      <w:proofErr w:type="spellEnd"/>
      <w:r>
        <w:t xml:space="preserve"> </w:t>
      </w:r>
      <w:bookmarkStart w:id="0" w:name="_GoBack"/>
      <w:bookmarkEnd w:id="0"/>
      <w:r>
        <w:t xml:space="preserve"> C++ 16.01</w:t>
      </w:r>
    </w:p>
    <w:sectPr w:rsidR="00D66755" w:rsidRPr="00D6675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7E"/>
    <w:rsid w:val="009F5C7E"/>
    <w:rsid w:val="00D6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8BDD"/>
  <w15:chartTrackingRefBased/>
  <w15:docId w15:val="{63CE12FF-9290-4151-81D6-831D5FA1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2019-02-16T09:05:00Z</dcterms:created>
  <dcterms:modified xsi:type="dcterms:W3CDTF">2019-02-16T09:09:00Z</dcterms:modified>
</cp:coreProperties>
</file>