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16E" w:rsidRPr="00123968" w:rsidRDefault="005B1DFD">
      <w:pPr>
        <w:rPr>
          <w:sz w:val="32"/>
          <w:lang w:val="bg-BG"/>
        </w:rPr>
      </w:pPr>
      <w:r w:rsidRPr="00123968">
        <w:rPr>
          <w:sz w:val="32"/>
          <w:lang w:val="bg-BG"/>
        </w:rPr>
        <w:t>Мирослав Калинов Митков</w:t>
      </w:r>
    </w:p>
    <w:p w:rsidR="005B1DFD" w:rsidRPr="00123968" w:rsidRDefault="005B1DFD">
      <w:pPr>
        <w:rPr>
          <w:sz w:val="32"/>
          <w:lang w:val="bg-BG"/>
        </w:rPr>
      </w:pPr>
      <w:r w:rsidRPr="00123968">
        <w:rPr>
          <w:sz w:val="32"/>
          <w:lang w:val="bg-BG"/>
        </w:rPr>
        <w:t>6 клас</w:t>
      </w:r>
    </w:p>
    <w:p w:rsidR="005B1DFD" w:rsidRPr="00123968" w:rsidRDefault="005B1DFD">
      <w:pPr>
        <w:rPr>
          <w:sz w:val="32"/>
          <w:lang w:val="bg-BG"/>
        </w:rPr>
      </w:pPr>
      <w:r w:rsidRPr="00123968">
        <w:rPr>
          <w:sz w:val="32"/>
          <w:lang w:val="bg-BG"/>
        </w:rPr>
        <w:t xml:space="preserve">Група </w:t>
      </w:r>
      <w:r w:rsidRPr="00123968">
        <w:rPr>
          <w:sz w:val="32"/>
        </w:rPr>
        <w:t>D</w:t>
      </w:r>
    </w:p>
    <w:p w:rsidR="005B1DFD" w:rsidRPr="00123968" w:rsidRDefault="0081012B">
      <w:pPr>
        <w:rPr>
          <w:sz w:val="32"/>
        </w:rPr>
      </w:pPr>
      <w:bookmarkStart w:id="0" w:name="_GoBack"/>
      <w:bookmarkEnd w:id="0"/>
      <w:r w:rsidRPr="00123968">
        <w:rPr>
          <w:sz w:val="32"/>
        </w:rPr>
        <w:t>CodeB</w:t>
      </w:r>
      <w:r w:rsidR="0065378B" w:rsidRPr="00123968">
        <w:rPr>
          <w:sz w:val="32"/>
        </w:rPr>
        <w:t>locks</w:t>
      </w:r>
    </w:p>
    <w:p w:rsidR="0065378B" w:rsidRDefault="0065378B"/>
    <w:p w:rsidR="005B1DFD" w:rsidRPr="005B1DFD" w:rsidRDefault="005B1DFD"/>
    <w:sectPr w:rsidR="005B1DFD" w:rsidRPr="005B1D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D1"/>
    <w:rsid w:val="000C0FD1"/>
    <w:rsid w:val="00123968"/>
    <w:rsid w:val="005B1DFD"/>
    <w:rsid w:val="0065378B"/>
    <w:rsid w:val="00797BFA"/>
    <w:rsid w:val="0081012B"/>
    <w:rsid w:val="00D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9C45"/>
  <w15:chartTrackingRefBased/>
  <w15:docId w15:val="{C4F4563E-739A-43B4-A3DC-6424AA99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2019-02-16T06:47:00Z</dcterms:created>
  <dcterms:modified xsi:type="dcterms:W3CDTF">2019-02-16T06:53:00Z</dcterms:modified>
</cp:coreProperties>
</file>