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55" w:rsidRDefault="00537FA9">
      <w:r>
        <w:t xml:space="preserve">Име: Виктор </w:t>
      </w:r>
      <w:r w:rsidR="00955D47">
        <w:t xml:space="preserve"> Божидаров </w:t>
      </w:r>
      <w:r w:rsidR="00D142D7">
        <w:t>Зашев</w:t>
      </w:r>
    </w:p>
    <w:p w:rsidR="00A4113D" w:rsidRPr="00537FA9" w:rsidRDefault="00537FA9">
      <w:pPr>
        <w:rPr>
          <w:lang w:val="en-US"/>
        </w:rPr>
      </w:pPr>
      <w:r>
        <w:rPr>
          <w:lang w:val="en-US"/>
        </w:rPr>
        <w:t xml:space="preserve"> </w:t>
      </w:r>
      <w:r w:rsidR="00A4113D">
        <w:rPr>
          <w:lang w:val="en-US"/>
        </w:rPr>
        <w:t xml:space="preserve">6 </w:t>
      </w:r>
      <w:r w:rsidR="00A4113D">
        <w:t>клас</w:t>
      </w:r>
      <w:r>
        <w:rPr>
          <w:lang w:val="en-US"/>
        </w:rPr>
        <w:t xml:space="preserve">      </w:t>
      </w:r>
      <w:r>
        <w:t xml:space="preserve">Група </w:t>
      </w:r>
      <w:r>
        <w:rPr>
          <w:lang w:val="en-US"/>
        </w:rPr>
        <w:t>D</w:t>
      </w:r>
    </w:p>
    <w:p w:rsidR="00D142D7" w:rsidRDefault="00D142D7">
      <w:pPr>
        <w:rPr>
          <w:lang w:val="en-US"/>
        </w:rPr>
      </w:pPr>
      <w:r>
        <w:t xml:space="preserve">Среда за програмиране: </w:t>
      </w:r>
      <w:r>
        <w:rPr>
          <w:lang w:val="en-US"/>
        </w:rPr>
        <w:t>Code Blocks</w:t>
      </w:r>
    </w:p>
    <w:p w:rsidR="00537FA9" w:rsidRPr="00537FA9" w:rsidRDefault="00537FA9">
      <w:r>
        <w:t xml:space="preserve">Училище МГ </w:t>
      </w:r>
      <w:r w:rsidR="00955D47">
        <w:t>„</w:t>
      </w:r>
      <w:r>
        <w:t>акад. Кирил Попов</w:t>
      </w:r>
      <w:r w:rsidR="00955D47">
        <w:t>“</w:t>
      </w:r>
      <w:bookmarkStart w:id="0" w:name="_GoBack"/>
      <w:bookmarkEnd w:id="0"/>
    </w:p>
    <w:sectPr w:rsidR="00537FA9" w:rsidRPr="00537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5B"/>
    <w:rsid w:val="00537FA9"/>
    <w:rsid w:val="007D715B"/>
    <w:rsid w:val="00955D47"/>
    <w:rsid w:val="00A4113D"/>
    <w:rsid w:val="00AC7655"/>
    <w:rsid w:val="00D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2019-02-16T06:54:00Z</dcterms:created>
  <dcterms:modified xsi:type="dcterms:W3CDTF">2019-02-16T07:06:00Z</dcterms:modified>
</cp:coreProperties>
</file>