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7B8D3" w14:textId="59097E42" w:rsidR="000F540E" w:rsidRDefault="00D748B8">
      <w:pPr>
        <w:rPr>
          <w:lang w:val="bg-BG"/>
        </w:rPr>
      </w:pPr>
      <w:r>
        <w:rPr>
          <w:lang w:val="bg-BG"/>
        </w:rPr>
        <w:t>Дейвид Бойков Найденов</w:t>
      </w:r>
    </w:p>
    <w:p w14:paraId="5C3D950C" w14:textId="05A1A580" w:rsidR="00D748B8" w:rsidRPr="00D748B8" w:rsidRDefault="00D748B8">
      <w:r>
        <w:rPr>
          <w:lang w:val="bg-BG"/>
        </w:rPr>
        <w:t xml:space="preserve">МГ </w:t>
      </w:r>
      <w:r>
        <w:t xml:space="preserve"> “</w:t>
      </w:r>
      <w:r>
        <w:rPr>
          <w:lang w:val="bg-BG"/>
        </w:rPr>
        <w:t>Гео Милев</w:t>
      </w:r>
      <w:r>
        <w:t>”</w:t>
      </w:r>
    </w:p>
    <w:p w14:paraId="16CA4B3C" w14:textId="5F1F870B" w:rsidR="00D748B8" w:rsidRDefault="00D748B8">
      <w:pPr>
        <w:rPr>
          <w:lang w:val="bg-BG"/>
        </w:rPr>
      </w:pPr>
      <w:r>
        <w:rPr>
          <w:lang w:val="bg-BG"/>
        </w:rPr>
        <w:t xml:space="preserve">5 клас </w:t>
      </w:r>
    </w:p>
    <w:p w14:paraId="578CA416" w14:textId="2556E32A" w:rsidR="00D748B8" w:rsidRDefault="00D748B8">
      <w:pPr>
        <w:rPr>
          <w:lang w:val="bg-BG"/>
        </w:rPr>
      </w:pPr>
      <w:r>
        <w:rPr>
          <w:lang w:val="bg-BG"/>
        </w:rPr>
        <w:t>Група Е</w:t>
      </w:r>
    </w:p>
    <w:p w14:paraId="11557690" w14:textId="5B6FAA05" w:rsidR="00D748B8" w:rsidRPr="00D748B8" w:rsidRDefault="00D748B8">
      <w:r>
        <w:t>Code blocks</w:t>
      </w:r>
      <w:bookmarkStart w:id="0" w:name="_GoBack"/>
      <w:bookmarkEnd w:id="0"/>
    </w:p>
    <w:p w14:paraId="304EC5DD" w14:textId="77777777" w:rsidR="00D748B8" w:rsidRPr="00D748B8" w:rsidRDefault="00D748B8">
      <w:pPr>
        <w:rPr>
          <w:lang w:val="bg-BG"/>
        </w:rPr>
      </w:pPr>
    </w:p>
    <w:sectPr w:rsidR="00D748B8" w:rsidRPr="00D748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4B"/>
    <w:rsid w:val="000A194B"/>
    <w:rsid w:val="000F540E"/>
    <w:rsid w:val="005E4F1F"/>
    <w:rsid w:val="00D7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BF0A5"/>
  <w15:chartTrackingRefBased/>
  <w15:docId w15:val="{F4FA4CC6-C828-47CC-B972-1B4AA4A7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302 2</dc:creator>
  <cp:keywords/>
  <dc:description/>
  <cp:lastModifiedBy>302 2</cp:lastModifiedBy>
  <cp:revision>2</cp:revision>
  <dcterms:created xsi:type="dcterms:W3CDTF">2019-02-16T06:59:00Z</dcterms:created>
  <dcterms:modified xsi:type="dcterms:W3CDTF">2019-02-16T06:59:00Z</dcterms:modified>
</cp:coreProperties>
</file>