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13" w:rsidRDefault="000A453D">
      <w:r>
        <w:t xml:space="preserve">Преслав Пенчев Милков </w:t>
      </w:r>
    </w:p>
    <w:p w:rsidR="000A453D" w:rsidRDefault="000A453D">
      <w:r>
        <w:t>СУ за европейски езици</w:t>
      </w:r>
      <w:r w:rsidR="00CD621A">
        <w:rPr>
          <w:lang w:val="en-US"/>
        </w:rPr>
        <w:t xml:space="preserve"> </w:t>
      </w:r>
      <w:r>
        <w:t>“Св. Константин Кирил Философ“</w:t>
      </w:r>
    </w:p>
    <w:p w:rsidR="000A453D" w:rsidRDefault="00CD621A">
      <w:r>
        <w:t xml:space="preserve">5-ти </w:t>
      </w:r>
      <w:bookmarkStart w:id="0" w:name="_GoBack"/>
      <w:bookmarkEnd w:id="0"/>
      <w:r w:rsidR="000A453D">
        <w:t>клас</w:t>
      </w:r>
    </w:p>
    <w:p w:rsidR="000A453D" w:rsidRDefault="000A453D">
      <w:r>
        <w:t>Група Е</w:t>
      </w:r>
    </w:p>
    <w:p w:rsidR="000A453D" w:rsidRPr="000A453D" w:rsidRDefault="000A453D">
      <w:pPr>
        <w:rPr>
          <w:lang w:val="en-US"/>
        </w:rPr>
      </w:pPr>
      <w:r>
        <w:rPr>
          <w:lang w:val="en-US"/>
        </w:rPr>
        <w:t>C++</w:t>
      </w:r>
      <w:r w:rsidR="00487243">
        <w:rPr>
          <w:lang w:val="en-US"/>
        </w:rPr>
        <w:t xml:space="preserve">   cod</w:t>
      </w:r>
      <w:r w:rsidR="004365AC">
        <w:rPr>
          <w:lang w:val="en-US"/>
        </w:rPr>
        <w:t>e</w:t>
      </w:r>
      <w:r w:rsidR="00487243">
        <w:rPr>
          <w:lang w:val="en-US"/>
        </w:rPr>
        <w:t xml:space="preserve"> blocks</w:t>
      </w:r>
    </w:p>
    <w:sectPr w:rsidR="000A453D" w:rsidRPr="000A4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3D"/>
    <w:rsid w:val="000A453D"/>
    <w:rsid w:val="004365AC"/>
    <w:rsid w:val="00487243"/>
    <w:rsid w:val="00A92813"/>
    <w:rsid w:val="00C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DA5F72-B1A8-4D23-BD7F-0E633B0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2019-02-16T06:25:00Z</dcterms:created>
  <dcterms:modified xsi:type="dcterms:W3CDTF">2019-02-16T09:35:00Z</dcterms:modified>
</cp:coreProperties>
</file>