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49FA" w14:textId="56D00796" w:rsidR="00500601" w:rsidRDefault="00D2033F">
      <w:pPr>
        <w:rPr>
          <w:lang w:val="bg-BG"/>
        </w:rPr>
      </w:pPr>
      <w:r>
        <w:rPr>
          <w:lang w:val="bg-BG"/>
        </w:rPr>
        <w:t>Име: Валентин Николаев Филипов</w:t>
      </w:r>
    </w:p>
    <w:p w14:paraId="05BFEF5F" w14:textId="752DCB86" w:rsidR="00D2033F" w:rsidRDefault="00D2033F">
      <w:pPr>
        <w:rPr>
          <w:lang w:val="bg-BG"/>
        </w:rPr>
      </w:pPr>
      <w:r>
        <w:rPr>
          <w:lang w:val="bg-BG"/>
        </w:rPr>
        <w:t>Клас: 5</w:t>
      </w:r>
    </w:p>
    <w:p w14:paraId="78E5C4BE" w14:textId="22ED8F28" w:rsidR="00D2033F" w:rsidRDefault="00D2033F">
      <w:pPr>
        <w:rPr>
          <w:lang w:val="bg-BG"/>
        </w:rPr>
      </w:pPr>
      <w:r>
        <w:rPr>
          <w:lang w:val="bg-BG"/>
        </w:rPr>
        <w:t>Училище: МГ “Гео Милев“</w:t>
      </w:r>
    </w:p>
    <w:p w14:paraId="0E99BC9D" w14:textId="34A48195" w:rsidR="00D2033F" w:rsidRDefault="00D2033F">
      <w:pPr>
        <w:rPr>
          <w:lang w:val="bg-BG"/>
        </w:rPr>
      </w:pPr>
      <w:r>
        <w:rPr>
          <w:lang w:val="bg-BG"/>
        </w:rPr>
        <w:t xml:space="preserve">Група: </w:t>
      </w:r>
      <w:r>
        <w:t>E</w:t>
      </w:r>
    </w:p>
    <w:p w14:paraId="260BEFEC" w14:textId="1CEAE382" w:rsidR="00D2033F" w:rsidRPr="00D2033F" w:rsidRDefault="00D2033F">
      <w:r>
        <w:t>Code Blocks</w:t>
      </w:r>
      <w:bookmarkStart w:id="0" w:name="_GoBack"/>
      <w:bookmarkEnd w:id="0"/>
    </w:p>
    <w:sectPr w:rsidR="00D2033F" w:rsidRPr="00D203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4E"/>
    <w:rsid w:val="00500601"/>
    <w:rsid w:val="00D2033F"/>
    <w:rsid w:val="00F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4288"/>
  <w15:chartTrackingRefBased/>
  <w15:docId w15:val="{BADF414A-0E91-4938-A1C5-554B240A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2019-02-16T10:28:00Z</dcterms:created>
  <dcterms:modified xsi:type="dcterms:W3CDTF">2019-02-16T10:30:00Z</dcterms:modified>
</cp:coreProperties>
</file>