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1E8" w:rsidRDefault="00DC4686">
      <w:pPr>
        <w:rPr>
          <w:lang w:val="bg-BG"/>
        </w:rPr>
      </w:pPr>
      <w:r>
        <w:rPr>
          <w:lang w:val="bg-BG"/>
        </w:rPr>
        <w:t>Алексей Георгиев Петев 9 клас ППМГ–град Ловеч Група В</w:t>
      </w:r>
    </w:p>
    <w:p w:rsidR="00DC4686" w:rsidRPr="00DC4686" w:rsidRDefault="000E4F57">
      <w:r>
        <w:t xml:space="preserve">Code::Blocks </w:t>
      </w:r>
      <w:bookmarkStart w:id="0" w:name="_GoBack"/>
      <w:bookmarkEnd w:id="0"/>
    </w:p>
    <w:sectPr w:rsidR="00DC4686" w:rsidRPr="00DC468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2B"/>
    <w:rsid w:val="000A353A"/>
    <w:rsid w:val="000E4F57"/>
    <w:rsid w:val="00B8072B"/>
    <w:rsid w:val="00DC4686"/>
    <w:rsid w:val="00E6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9F7DBC-8123-446D-8AC2-C689D712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C46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User6</dc:creator>
  <cp:keywords/>
  <dc:description/>
  <cp:lastModifiedBy>Administrator</cp:lastModifiedBy>
  <cp:revision>4</cp:revision>
  <dcterms:created xsi:type="dcterms:W3CDTF">2020-02-15T06:47:00Z</dcterms:created>
  <dcterms:modified xsi:type="dcterms:W3CDTF">2020-02-15T09:40:00Z</dcterms:modified>
</cp:coreProperties>
</file>