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C76" w:rsidRPr="00491C76" w:rsidRDefault="00491C76">
      <w:r>
        <w:rPr>
          <w:lang w:val="bg-BG"/>
        </w:rPr>
        <w:t>Михаил Миленов Кирков 9клас Б група</w:t>
      </w:r>
    </w:p>
    <w:p w:rsidR="00491C76" w:rsidRPr="00491C76" w:rsidRDefault="00491C76">
      <w:r>
        <w:t>C++</w:t>
      </w:r>
      <w:r w:rsidR="007A43BE">
        <w:t xml:space="preserve"> </w:t>
      </w:r>
      <w:r w:rsidR="00817B86">
        <w:t>CodeB</w:t>
      </w:r>
      <w:bookmarkStart w:id="0" w:name="_GoBack"/>
      <w:bookmarkEnd w:id="0"/>
      <w:r w:rsidR="007A43BE">
        <w:t>locks</w:t>
      </w:r>
    </w:p>
    <w:sectPr w:rsidR="00491C76" w:rsidRPr="0049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DC"/>
    <w:rsid w:val="00491C76"/>
    <w:rsid w:val="007A43BE"/>
    <w:rsid w:val="00817B86"/>
    <w:rsid w:val="00876ADC"/>
    <w:rsid w:val="00B6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4B42"/>
  <w15:chartTrackingRefBased/>
  <w15:docId w15:val="{87C01914-7A12-4B2A-AA30-2FEA8A9F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2020-02-15T06:41:00Z</dcterms:created>
  <dcterms:modified xsi:type="dcterms:W3CDTF">2020-02-15T06:44:00Z</dcterms:modified>
</cp:coreProperties>
</file>