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57" w:rsidRDefault="001D5354">
      <w:pPr>
        <w:rPr>
          <w:lang w:val="bg-BG"/>
        </w:rPr>
      </w:pPr>
      <w:r>
        <w:rPr>
          <w:lang w:val="bg-BG"/>
        </w:rPr>
        <w:t>Мирослав Миленов Михайлов</w:t>
      </w:r>
    </w:p>
    <w:p w:rsidR="005216C7" w:rsidRPr="005216C7" w:rsidRDefault="005216C7">
      <w:pPr>
        <w:rPr>
          <w:lang w:val="bg-BG"/>
        </w:rPr>
      </w:pPr>
      <w:r>
        <w:rPr>
          <w:lang w:val="bg-BG"/>
        </w:rPr>
        <w:t>10 клас</w:t>
      </w:r>
      <w:bookmarkStart w:id="0" w:name="_GoBack"/>
      <w:bookmarkEnd w:id="0"/>
    </w:p>
    <w:p w:rsidR="001D5354" w:rsidRDefault="001D5354">
      <w:pPr>
        <w:rPr>
          <w:lang w:val="bg-BG"/>
        </w:rPr>
      </w:pPr>
      <w:r>
        <w:rPr>
          <w:lang w:val="bg-BG"/>
        </w:rPr>
        <w:t>Група В</w:t>
      </w:r>
    </w:p>
    <w:p w:rsidR="001D5354" w:rsidRPr="001D5354" w:rsidRDefault="001D5354">
      <w:r>
        <w:rPr>
          <w:lang w:val="bg-BG"/>
        </w:rPr>
        <w:t>1 зад:</w:t>
      </w:r>
      <w:r>
        <w:t>DevC++,5.11</w:t>
      </w:r>
    </w:p>
    <w:p w:rsidR="001D5354" w:rsidRDefault="001D5354">
      <w:pPr>
        <w:rPr>
          <w:lang w:val="bg-BG"/>
        </w:rPr>
      </w:pPr>
      <w:r>
        <w:rPr>
          <w:lang w:val="bg-BG"/>
        </w:rPr>
        <w:t>2 зад:</w:t>
      </w:r>
      <w:r w:rsidRPr="001D5354">
        <w:t xml:space="preserve"> </w:t>
      </w:r>
      <w:r>
        <w:t>DevC++,5.11</w:t>
      </w:r>
    </w:p>
    <w:p w:rsidR="001D5354" w:rsidRPr="001D5354" w:rsidRDefault="001D5354">
      <w:pPr>
        <w:rPr>
          <w:lang w:val="bg-BG"/>
        </w:rPr>
      </w:pPr>
      <w:r>
        <w:rPr>
          <w:lang w:val="bg-BG"/>
        </w:rPr>
        <w:t>3 зад:</w:t>
      </w:r>
      <w:r w:rsidRPr="001D5354">
        <w:t xml:space="preserve"> </w:t>
      </w:r>
      <w:r>
        <w:t>DevC++,5.11</w:t>
      </w:r>
    </w:p>
    <w:sectPr w:rsidR="001D5354" w:rsidRPr="001D53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B9"/>
    <w:rsid w:val="001D5354"/>
    <w:rsid w:val="005216C7"/>
    <w:rsid w:val="00F35B57"/>
    <w:rsid w:val="00F6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36BD"/>
  <w15:chartTrackingRefBased/>
  <w15:docId w15:val="{A95B3AAB-486F-44F7-906A-C31181E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2020-02-15T06:34:00Z</dcterms:created>
  <dcterms:modified xsi:type="dcterms:W3CDTF">2020-02-15T06:45:00Z</dcterms:modified>
</cp:coreProperties>
</file>