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7D" w:rsidRDefault="00923E7D">
      <w:r>
        <w:t>Магда</w:t>
      </w:r>
      <w:r w:rsidR="00827A77">
        <w:t>лена Страхилова Илиева</w:t>
      </w:r>
      <w:r w:rsidR="00236E34">
        <w:rPr>
          <w:lang w:val="en-US"/>
        </w:rPr>
        <w:t>,</w:t>
      </w:r>
      <w:r w:rsidR="00827A77">
        <w:t xml:space="preserve"> 8 клас</w:t>
      </w:r>
      <w:r w:rsidR="00236E34">
        <w:rPr>
          <w:lang w:val="en-US"/>
        </w:rPr>
        <w:t>,</w:t>
      </w:r>
      <w:r w:rsidR="00236E34">
        <w:t xml:space="preserve"> ППМГ-</w:t>
      </w:r>
      <w:r w:rsidR="00827A77">
        <w:t>Ловеч</w:t>
      </w:r>
      <w:r w:rsidR="00236E34">
        <w:rPr>
          <w:lang w:val="en-US"/>
        </w:rPr>
        <w:t>,</w:t>
      </w:r>
      <w:r w:rsidR="00827A77">
        <w:t xml:space="preserve"> </w:t>
      </w:r>
      <w:r>
        <w:t xml:space="preserve"> Група С</w:t>
      </w:r>
    </w:p>
    <w:p w:rsidR="00923E7D" w:rsidRPr="00923E7D" w:rsidRDefault="00236E34">
      <w:pPr>
        <w:rPr>
          <w:lang w:val="en-US"/>
        </w:rPr>
      </w:pPr>
      <w:r>
        <w:rPr>
          <w:lang w:val="en-US"/>
        </w:rPr>
        <w:t>Code::</w:t>
      </w:r>
      <w:bookmarkStart w:id="0" w:name="_GoBack"/>
      <w:bookmarkEnd w:id="0"/>
      <w:r w:rsidR="00923E7D">
        <w:rPr>
          <w:lang w:val="en-US"/>
        </w:rPr>
        <w:t>Blocks</w:t>
      </w:r>
    </w:p>
    <w:sectPr w:rsidR="00923E7D" w:rsidRPr="00923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43"/>
    <w:rsid w:val="00236E34"/>
    <w:rsid w:val="005A3543"/>
    <w:rsid w:val="00827A77"/>
    <w:rsid w:val="00923E7D"/>
    <w:rsid w:val="00E4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B66B"/>
  <w15:chartTrackingRefBased/>
  <w15:docId w15:val="{815E8E46-81D3-43D9-BF47-33285BD4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2020-02-15T06:47:00Z</dcterms:created>
  <dcterms:modified xsi:type="dcterms:W3CDTF">2020-02-15T08:31:00Z</dcterms:modified>
</cp:coreProperties>
</file>