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FF" w:rsidRDefault="00886F3F">
      <w:pPr>
        <w:rPr>
          <w:lang w:val="bg-BG"/>
        </w:rPr>
      </w:pPr>
      <w:r>
        <w:rPr>
          <w:lang w:val="bg-BG"/>
        </w:rPr>
        <w:t xml:space="preserve">Атанас Петков, 6б клас, </w:t>
      </w:r>
      <w:r>
        <w:t>D</w:t>
      </w:r>
      <w:r>
        <w:rPr>
          <w:lang w:val="bg-BG"/>
        </w:rPr>
        <w:t xml:space="preserve"> група</w:t>
      </w:r>
    </w:p>
    <w:p w:rsidR="00886F3F" w:rsidRPr="00886F3F" w:rsidRDefault="00886F3F">
      <w:r>
        <w:t>Codebloks-17.12</w:t>
      </w:r>
      <w:bookmarkStart w:id="0" w:name="_GoBack"/>
      <w:bookmarkEnd w:id="0"/>
    </w:p>
    <w:sectPr w:rsidR="00886F3F" w:rsidRPr="00886F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64"/>
    <w:rsid w:val="00314C64"/>
    <w:rsid w:val="008314FD"/>
    <w:rsid w:val="00886F3F"/>
    <w:rsid w:val="00D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BD52"/>
  <w15:chartTrackingRefBased/>
  <w15:docId w15:val="{FA9B61F9-579D-4B61-8981-F7E3BF6E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2020-02-15T06:49:00Z</dcterms:created>
  <dcterms:modified xsi:type="dcterms:W3CDTF">2020-02-15T06:53:00Z</dcterms:modified>
</cp:coreProperties>
</file>