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A0" w:rsidRDefault="005028A0">
      <w:r>
        <w:t xml:space="preserve">Емил </w:t>
      </w:r>
    </w:p>
    <w:p w:rsidR="005028A0" w:rsidRDefault="005028A0">
      <w:r>
        <w:t xml:space="preserve">Динков </w:t>
      </w:r>
    </w:p>
    <w:p w:rsidR="005028A0" w:rsidRDefault="005028A0">
      <w:r>
        <w:t>6 клас</w:t>
      </w:r>
    </w:p>
    <w:p w:rsidR="005028A0" w:rsidRDefault="005028A0">
      <w:r>
        <w:rPr>
          <w:lang w:val="en-US"/>
        </w:rPr>
        <w:t>D</w:t>
      </w:r>
      <w:r>
        <w:t xml:space="preserve"> група</w:t>
      </w:r>
    </w:p>
    <w:p w:rsidR="005028A0" w:rsidRDefault="005028A0">
      <w:r>
        <w:t>МГ“Акад. Кирил Попов“</w:t>
      </w:r>
    </w:p>
    <w:p w:rsidR="005028A0" w:rsidRPr="005028A0" w:rsidRDefault="005028A0">
      <w:pPr>
        <w:rPr>
          <w:lang w:val="en-US"/>
        </w:rPr>
      </w:pPr>
      <w:r>
        <w:rPr>
          <w:lang w:val="en-US"/>
        </w:rPr>
        <w:t>Code Blocks</w:t>
      </w:r>
      <w:bookmarkStart w:id="0" w:name="_GoBack"/>
      <w:bookmarkEnd w:id="0"/>
    </w:p>
    <w:sectPr w:rsidR="005028A0" w:rsidRPr="0050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A0"/>
    <w:rsid w:val="0050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2020-02-15T04:46:00Z</dcterms:created>
  <dcterms:modified xsi:type="dcterms:W3CDTF">2020-02-15T04:49:00Z</dcterms:modified>
</cp:coreProperties>
</file>