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DD7" w:rsidRDefault="007230B6">
      <w:r>
        <w:t>Име: Светослав Любенов Матев</w:t>
      </w:r>
    </w:p>
    <w:p w:rsidR="007230B6" w:rsidRDefault="000B4FB3">
      <w:r>
        <w:t>Клас: 6</w:t>
      </w:r>
      <w:bookmarkStart w:id="0" w:name="_GoBack"/>
      <w:bookmarkEnd w:id="0"/>
    </w:p>
    <w:p w:rsidR="007230B6" w:rsidRPr="00180D04" w:rsidRDefault="007230B6">
      <w:r>
        <w:t>Училище: СУЕЕ „Св. Константин-Кирил Фолософ“</w:t>
      </w:r>
      <w:r w:rsidR="00180D04">
        <w:rPr>
          <w:lang w:val="en-US"/>
        </w:rPr>
        <w:t xml:space="preserve">, </w:t>
      </w:r>
      <w:r w:rsidR="00180D04">
        <w:t>гр. Русе</w:t>
      </w:r>
    </w:p>
    <w:p w:rsidR="007230B6" w:rsidRPr="00567326" w:rsidRDefault="00567326">
      <w:pPr>
        <w:rPr>
          <w:lang w:val="en-US"/>
        </w:rPr>
      </w:pPr>
      <w:r>
        <w:t xml:space="preserve">Състезателна група </w:t>
      </w:r>
      <w:r>
        <w:rPr>
          <w:lang w:val="en-US"/>
        </w:rPr>
        <w:t>D</w:t>
      </w:r>
    </w:p>
    <w:p w:rsidR="007230B6" w:rsidRPr="007230B6" w:rsidRDefault="007230B6">
      <w:pPr>
        <w:rPr>
          <w:lang w:val="en-US"/>
        </w:rPr>
      </w:pPr>
      <w:r>
        <w:t xml:space="preserve">Работя с </w:t>
      </w:r>
      <w:r>
        <w:rPr>
          <w:lang w:val="en-US"/>
        </w:rPr>
        <w:t>Code:: Blocks</w:t>
      </w:r>
    </w:p>
    <w:sectPr w:rsidR="007230B6" w:rsidRPr="00723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0B6"/>
    <w:rsid w:val="000B4FB3"/>
    <w:rsid w:val="00180D04"/>
    <w:rsid w:val="00422DD7"/>
    <w:rsid w:val="00567326"/>
    <w:rsid w:val="0072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2020-02-15T07:01:00Z</dcterms:created>
  <dcterms:modified xsi:type="dcterms:W3CDTF">2020-02-15T10:23:00Z</dcterms:modified>
</cp:coreProperties>
</file>