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F9" w:rsidRDefault="00B706DE">
      <w:r>
        <w:rPr>
          <w:lang w:val="bg-BG"/>
        </w:rPr>
        <w:t xml:space="preserve">Виктор Нивелинов Папазов, 6 </w:t>
      </w:r>
      <w:r w:rsidR="007857F9">
        <w:rPr>
          <w:lang w:val="bg-BG"/>
        </w:rPr>
        <w:t xml:space="preserve">клас, група </w:t>
      </w:r>
      <w:r w:rsidR="007857F9">
        <w:t>D</w:t>
      </w:r>
    </w:p>
    <w:p w:rsidR="007857F9" w:rsidRPr="007857F9" w:rsidRDefault="007857F9">
      <w:proofErr w:type="spellStart"/>
      <w:r>
        <w:t>Codebl</w:t>
      </w:r>
      <w:bookmarkStart w:id="0" w:name="_GoBack"/>
      <w:bookmarkEnd w:id="0"/>
      <w:r>
        <w:t>ocks</w:t>
      </w:r>
      <w:proofErr w:type="spellEnd"/>
      <w:r>
        <w:t xml:space="preserve"> 17.12, C++</w:t>
      </w:r>
    </w:p>
    <w:sectPr w:rsidR="007857F9" w:rsidRPr="007857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F9"/>
    <w:rsid w:val="007857F9"/>
    <w:rsid w:val="00B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D6E8"/>
  <w15:chartTrackingRefBased/>
  <w15:docId w15:val="{721BFAFC-7A69-4841-B6EC-AB081E8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</dc:creator>
  <cp:keywords/>
  <dc:description/>
  <cp:lastModifiedBy>jva</cp:lastModifiedBy>
  <cp:revision>2</cp:revision>
  <dcterms:created xsi:type="dcterms:W3CDTF">2020-02-15T06:39:00Z</dcterms:created>
  <dcterms:modified xsi:type="dcterms:W3CDTF">2020-02-15T06:52:00Z</dcterms:modified>
</cp:coreProperties>
</file>