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03" w:rsidRDefault="00257722">
      <w:r>
        <w:t xml:space="preserve">Георги </w:t>
      </w:r>
      <w:proofErr w:type="spellStart"/>
      <w:r>
        <w:t>Илиянов</w:t>
      </w:r>
      <w:proofErr w:type="spellEnd"/>
      <w:r>
        <w:t xml:space="preserve"> Илиев </w:t>
      </w:r>
      <w:r w:rsidR="00105557">
        <w:rPr>
          <w:lang w:val="en-US"/>
        </w:rPr>
        <w:t xml:space="preserve">5 </w:t>
      </w:r>
      <w:r>
        <w:t>клас ППМГ Ловеч Група: Е</w:t>
      </w:r>
    </w:p>
    <w:p w:rsidR="00257722" w:rsidRPr="00257722" w:rsidRDefault="00AF4A00">
      <w:pPr>
        <w:rPr>
          <w:lang w:val="en-US"/>
        </w:rPr>
      </w:pPr>
      <w:r>
        <w:rPr>
          <w:lang w:val="en-US"/>
        </w:rPr>
        <w:t>DEV C++</w:t>
      </w:r>
      <w:bookmarkStart w:id="0" w:name="_GoBack"/>
      <w:bookmarkEnd w:id="0"/>
    </w:p>
    <w:sectPr w:rsidR="00257722" w:rsidRPr="00257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E0"/>
    <w:rsid w:val="00105557"/>
    <w:rsid w:val="001924E0"/>
    <w:rsid w:val="00257722"/>
    <w:rsid w:val="006609E7"/>
    <w:rsid w:val="00857A84"/>
    <w:rsid w:val="00AF4A00"/>
    <w:rsid w:val="00C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C9A0-3C64-4E38-8735-FEF19A0E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Administrator</cp:lastModifiedBy>
  <cp:revision>5</cp:revision>
  <dcterms:created xsi:type="dcterms:W3CDTF">2020-02-15T06:46:00Z</dcterms:created>
  <dcterms:modified xsi:type="dcterms:W3CDTF">2020-02-15T09:59:00Z</dcterms:modified>
</cp:coreProperties>
</file>