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1C2" w:rsidRDefault="009D5BBA" w:rsidP="00225187">
      <w:r>
        <w:rPr>
          <w:lang w:val="bg-BG"/>
        </w:rPr>
        <w:t xml:space="preserve">Мая Николова Баналиева </w:t>
      </w:r>
      <w:r>
        <w:t xml:space="preserve"> </w:t>
      </w:r>
    </w:p>
    <w:p w:rsidR="00225187" w:rsidRPr="003B6E87" w:rsidRDefault="0073071D" w:rsidP="00225187">
      <w:pPr>
        <w:ind w:right="-92"/>
      </w:pPr>
      <w:r>
        <w:rPr>
          <w:lang w:val="bg-BG"/>
        </w:rPr>
        <w:t>МГ „</w:t>
      </w:r>
      <w:r w:rsidR="00225187">
        <w:rPr>
          <w:lang w:val="bg-BG"/>
        </w:rPr>
        <w:t>д-р Петър Берон“</w:t>
      </w:r>
      <w:bookmarkStart w:id="0" w:name="_GoBack"/>
      <w:bookmarkEnd w:id="0"/>
    </w:p>
    <w:p w:rsidR="0073071D" w:rsidRDefault="0073071D" w:rsidP="00225187">
      <w:r>
        <w:rPr>
          <w:lang w:val="bg-BG"/>
        </w:rPr>
        <w:t>5 клас, група Е</w:t>
      </w:r>
    </w:p>
    <w:p w:rsidR="0073071D" w:rsidRPr="0073071D" w:rsidRDefault="0073071D" w:rsidP="00225187">
      <w:r>
        <w:t>Code::</w:t>
      </w:r>
      <w:proofErr w:type="gramStart"/>
      <w:r>
        <w:t>Blocks  10.05</w:t>
      </w:r>
      <w:proofErr w:type="gramEnd"/>
    </w:p>
    <w:p w:rsidR="003E6AC8" w:rsidRDefault="007400DD" w:rsidP="00225187">
      <w:r>
        <w:rPr>
          <w:lang w:val="bg-BG"/>
        </w:rPr>
        <w:t xml:space="preserve">Компилатор </w:t>
      </w:r>
      <w:r w:rsidR="00225187">
        <w:t xml:space="preserve">  </w:t>
      </w:r>
      <w:r>
        <w:rPr>
          <w:lang w:val="bg-BG"/>
        </w:rPr>
        <w:t>м</w:t>
      </w:r>
      <w:r w:rsidR="003E6AC8">
        <w:t>ingw32-g++.exe</w:t>
      </w:r>
    </w:p>
    <w:p w:rsidR="003E6AC8" w:rsidRDefault="003E6AC8"/>
    <w:p w:rsidR="003E6AC8" w:rsidRPr="003E6AC8" w:rsidRDefault="003E6AC8"/>
    <w:sectPr w:rsidR="003E6AC8" w:rsidRPr="003E6AC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BBA"/>
    <w:rsid w:val="00225187"/>
    <w:rsid w:val="003B6E87"/>
    <w:rsid w:val="003E6AC8"/>
    <w:rsid w:val="0073071D"/>
    <w:rsid w:val="007400DD"/>
    <w:rsid w:val="009D5BBA"/>
    <w:rsid w:val="00C8726A"/>
    <w:rsid w:val="00E3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1330</dc:creator>
  <cp:lastModifiedBy>1330</cp:lastModifiedBy>
  <cp:revision>3</cp:revision>
  <dcterms:created xsi:type="dcterms:W3CDTF">2020-02-15T06:16:00Z</dcterms:created>
  <dcterms:modified xsi:type="dcterms:W3CDTF">2020-02-15T10:01:00Z</dcterms:modified>
</cp:coreProperties>
</file>