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5A" w:rsidRDefault="004B4D5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Задача </w:t>
      </w:r>
      <w:r w:rsidR="00AB7CEE">
        <w:rPr>
          <w:rFonts w:ascii="Times New Roman" w:hAnsi="Times New Roman" w:cs="Times New Roman"/>
          <w:b/>
          <w:color w:val="000000"/>
          <w:sz w:val="24"/>
          <w:szCs w:val="24"/>
        </w:rPr>
        <w:t>C1.</w:t>
      </w:r>
      <w:r w:rsidRPr="004B4D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Различни суми</w:t>
      </w:r>
    </w:p>
    <w:p w:rsidR="009F71A1" w:rsidRPr="009F71A1" w:rsidRDefault="009F71A1" w:rsidP="009F71A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Автор: Емил Келеведжиев</w:t>
      </w:r>
    </w:p>
    <w:p w:rsidR="004B4D5A" w:rsidRDefault="004B4D5A" w:rsidP="004B4D5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Дадена е редица от </w:t>
      </w:r>
      <w:r w:rsidRPr="004B4D5A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6AF2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цели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числа. </w:t>
      </w:r>
      <w:r w:rsidR="00D61F52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За всяка подредица (вкл. и едноелементна) образуваме сумата от числата й.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Напишете програма </w:t>
      </w:r>
      <w:proofErr w:type="spellStart"/>
      <w:r w:rsidRPr="004B4D5A">
        <w:rPr>
          <w:rFonts w:ascii="Times New Roman" w:hAnsi="Times New Roman" w:cs="Times New Roman"/>
          <w:b/>
          <w:color w:val="000000"/>
          <w:sz w:val="24"/>
          <w:szCs w:val="24"/>
        </w:rPr>
        <w:t>subsums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която извежда броя на различните стойности на така получените суми.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4B4D5A" w:rsidRPr="004B4D5A" w:rsidRDefault="004B4D5A" w:rsidP="00944B0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Вход: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  <w:r w:rsidR="00856AF2" w:rsidRPr="00944B09">
        <w:rPr>
          <w:rFonts w:ascii="Times New Roman" w:hAnsi="Times New Roman" w:cs="Times New Roman"/>
          <w:color w:val="000000"/>
          <w:sz w:val="24"/>
          <w:szCs w:val="24"/>
          <w:lang w:val="bg-BG"/>
        </w:rPr>
        <w:t>На първия ред е записана</w:t>
      </w:r>
      <w:r w:rsidR="00856AF2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  <w:r w:rsidR="00856AF2">
        <w:rPr>
          <w:rFonts w:ascii="Times New Roman" w:hAnsi="Times New Roman" w:cs="Times New Roman"/>
          <w:color w:val="000000"/>
          <w:sz w:val="24"/>
          <w:szCs w:val="24"/>
          <w:lang w:val="bg-BG"/>
        </w:rPr>
        <w:t>с</w:t>
      </w:r>
      <w:r w:rsidRPr="004B4D5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тойността на </w:t>
      </w:r>
      <w:r w:rsidRPr="00514EFB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856AF2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. На втория ред са записани </w:t>
      </w:r>
      <w:r w:rsidRPr="004B4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4D5A">
        <w:rPr>
          <w:rFonts w:ascii="Times New Roman" w:hAnsi="Times New Roman" w:cs="Times New Roman"/>
          <w:color w:val="000000"/>
          <w:sz w:val="24"/>
          <w:szCs w:val="24"/>
          <w:lang w:val="bg-BG"/>
        </w:rPr>
        <w:t>стойностите на числата от дадената редица.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Изход: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Едно цяло число, равно на търсения брой.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856AF2" w:rsidRDefault="0005309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4B4D5A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Ограничения:</w:t>
      </w:r>
      <w:r w:rsidRPr="004B4D5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bookmarkStart w:id="0" w:name="_GoBack"/>
      <w:bookmarkEnd w:id="0"/>
    </w:p>
    <w:p w:rsidR="00856AF2" w:rsidRDefault="0005309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4B4D5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1 &lt; </w:t>
      </w:r>
      <w:r w:rsidRPr="004B4D5A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4B4D5A">
        <w:rPr>
          <w:rFonts w:ascii="Times New Roman" w:hAnsi="Times New Roman" w:cs="Times New Roman"/>
          <w:color w:val="000000"/>
          <w:sz w:val="24"/>
          <w:szCs w:val="24"/>
        </w:rPr>
        <w:t xml:space="preserve"> &lt; 1000;  </w:t>
      </w:r>
    </w:p>
    <w:p w:rsidR="00856AF2" w:rsidRDefault="00856AF2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В</w:t>
      </w:r>
      <w:r w:rsidR="0005309A" w:rsidRPr="004B4D5A">
        <w:rPr>
          <w:rFonts w:ascii="Times New Roman" w:hAnsi="Times New Roman" w:cs="Times New Roman"/>
          <w:color w:val="000000"/>
          <w:sz w:val="24"/>
          <w:szCs w:val="24"/>
          <w:lang w:val="bg-BG"/>
        </w:rPr>
        <w:t>сяко число от дадената редица е цяло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 има стойност в диапазона </w:t>
      </w:r>
      <w:r w:rsidR="008E6108">
        <w:rPr>
          <w:rFonts w:ascii="Times New Roman" w:hAnsi="Times New Roman" w:cs="Times New Roman"/>
          <w:color w:val="000000"/>
          <w:sz w:val="24"/>
          <w:szCs w:val="24"/>
          <w:lang w:val="bg-BG"/>
        </w:rPr>
        <w:t>от  −1000 до 1000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</w:p>
    <w:p w:rsidR="0005309A" w:rsidRDefault="0005309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Pr="00514EFB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4EFB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Пример:</w:t>
      </w:r>
    </w:p>
    <w:p w:rsidR="004B4D5A" w:rsidRPr="00514EFB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 w:rsidRPr="00514EFB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Вход:</w:t>
      </w:r>
    </w:p>
    <w:p w:rsidR="004B4D5A" w:rsidRPr="004B4D5A" w:rsidRDefault="00856AF2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  <w:lang w:val="bg-BG"/>
        </w:rPr>
        <w:t>5</w:t>
      </w:r>
    </w:p>
    <w:p w:rsidR="004B4D5A" w:rsidRPr="004B4D5A" w:rsidRDefault="00856AF2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  <w:lang w:val="bg-BG"/>
        </w:rPr>
        <w:t>1 -2 0 7 7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Pr="00514EFB" w:rsidRDefault="004B4D5A" w:rsidP="004B4D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 w:rsidRPr="00514EFB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Изход:</w:t>
      </w:r>
    </w:p>
    <w:p w:rsidR="004B4D5A" w:rsidRDefault="00856AF2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  <w:lang w:val="bg-BG"/>
        </w:rPr>
        <w:t>12</w:t>
      </w:r>
    </w:p>
    <w:p w:rsidR="004B4D5A" w:rsidRDefault="004B4D5A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D61F52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514EFB">
        <w:rPr>
          <w:rFonts w:ascii="Times New Roman" w:hAnsi="Times New Roman" w:cs="Times New Roman"/>
          <w:i/>
          <w:color w:val="000000"/>
          <w:sz w:val="24"/>
          <w:szCs w:val="24"/>
          <w:lang w:val="bg-BG"/>
        </w:rPr>
        <w:t>Пояснение: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Стойностите на различните суми,</w:t>
      </w:r>
      <w:r w:rsidR="00D61F52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които се получават са: </w:t>
      </w:r>
    </w:p>
    <w:p w:rsidR="004B4D5A" w:rsidRDefault="00856AF2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−2, −1, 0, 1, 5, 6, 7, 8, 12, 13, 14 и 15</w:t>
      </w:r>
    </w:p>
    <w:p w:rsidR="00D61F52" w:rsidRDefault="00D61F52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P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Pr="004B4D5A" w:rsidRDefault="004B4D5A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2C788B" w:rsidRPr="00514EFB" w:rsidRDefault="002C788B" w:rsidP="004B4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C788B" w:rsidRPr="00514EFB" w:rsidSect="005B21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671A"/>
    <w:rsid w:val="0005309A"/>
    <w:rsid w:val="002C788B"/>
    <w:rsid w:val="004B4D5A"/>
    <w:rsid w:val="00514EFB"/>
    <w:rsid w:val="005B21DD"/>
    <w:rsid w:val="006D671A"/>
    <w:rsid w:val="00856AF2"/>
    <w:rsid w:val="008E6108"/>
    <w:rsid w:val="00944B09"/>
    <w:rsid w:val="009F71A1"/>
    <w:rsid w:val="00AB7CEE"/>
    <w:rsid w:val="00C519C0"/>
    <w:rsid w:val="00D6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К. Григорова</cp:lastModifiedBy>
  <cp:revision>10</cp:revision>
  <dcterms:created xsi:type="dcterms:W3CDTF">2017-03-08T11:35:00Z</dcterms:created>
  <dcterms:modified xsi:type="dcterms:W3CDTF">2017-03-16T19:33:00Z</dcterms:modified>
</cp:coreProperties>
</file>