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875" w:rsidRDefault="004B1D71">
      <w:r>
        <w:t>Име: Георги Иванов Георгиев</w:t>
      </w:r>
    </w:p>
    <w:p w:rsidR="004B1D71" w:rsidRPr="00B60338" w:rsidRDefault="00B60338">
      <w:pPr>
        <w:rPr>
          <w:vertAlign w:val="superscript"/>
          <w:lang w:val="en-US"/>
        </w:rPr>
      </w:pPr>
      <w:r>
        <w:t>Клас: 1</w:t>
      </w:r>
      <w:r>
        <w:rPr>
          <w:lang w:val="en-US"/>
        </w:rPr>
        <w:t>1</w:t>
      </w:r>
    </w:p>
    <w:p w:rsidR="004B1D71" w:rsidRPr="00CF3F33" w:rsidRDefault="004B1D71">
      <w:r>
        <w:t>Училище: ПМГ „Баба Тонка“</w:t>
      </w:r>
      <w:r w:rsidR="00CF3F33">
        <w:rPr>
          <w:lang w:val="en-US"/>
        </w:rPr>
        <w:t xml:space="preserve">, </w:t>
      </w:r>
      <w:r w:rsidR="00CF3F33">
        <w:t>гр. Русе</w:t>
      </w:r>
      <w:bookmarkStart w:id="0" w:name="_GoBack"/>
      <w:bookmarkEnd w:id="0"/>
    </w:p>
    <w:p w:rsidR="004B1D71" w:rsidRPr="00140F34" w:rsidRDefault="004B1D71">
      <w:pPr>
        <w:rPr>
          <w:lang w:val="en-US"/>
        </w:rPr>
      </w:pPr>
      <w:r>
        <w:t>Състезателна група:</w:t>
      </w:r>
      <w:r w:rsidR="00140F34">
        <w:t xml:space="preserve"> </w:t>
      </w:r>
      <w:r w:rsidR="00140F34">
        <w:rPr>
          <w:lang w:val="en-US"/>
        </w:rPr>
        <w:t>A</w:t>
      </w:r>
    </w:p>
    <w:p w:rsidR="00023D2C" w:rsidRPr="00023D2C" w:rsidRDefault="00023D2C">
      <w:pPr>
        <w:rPr>
          <w:lang w:val="en-US"/>
        </w:rPr>
      </w:pPr>
      <w:r>
        <w:t xml:space="preserve">Компилатор: </w:t>
      </w:r>
      <w:r w:rsidRPr="00023D2C">
        <w:rPr>
          <w:lang w:val="en-US"/>
        </w:rPr>
        <w:t>g++ (i686-posix-dwarf-rev0, Built by MinGW-W64 project) 5.3.0</w:t>
      </w:r>
    </w:p>
    <w:sectPr w:rsidR="00023D2C" w:rsidRPr="00023D2C" w:rsidSect="003D79B8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8D4"/>
    <w:rsid w:val="00023D2C"/>
    <w:rsid w:val="00053875"/>
    <w:rsid w:val="000C13D5"/>
    <w:rsid w:val="00140F34"/>
    <w:rsid w:val="003D79B8"/>
    <w:rsid w:val="004B1D71"/>
    <w:rsid w:val="007A58D4"/>
    <w:rsid w:val="00B60338"/>
    <w:rsid w:val="00CF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2017-03-19T06:42:00Z</dcterms:created>
  <dcterms:modified xsi:type="dcterms:W3CDTF">2017-03-19T09:47:00Z</dcterms:modified>
</cp:coreProperties>
</file>