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07" w:rsidRDefault="00E66A07">
      <w:pPr>
        <w:rPr>
          <w:sz w:val="40"/>
          <w:szCs w:val="40"/>
        </w:rPr>
      </w:pPr>
      <w:r>
        <w:rPr>
          <w:sz w:val="40"/>
          <w:szCs w:val="40"/>
          <w:lang w:val="bg-BG"/>
        </w:rPr>
        <w:t>Виктор Георгиев Върбанов 10 клас А група</w:t>
      </w:r>
    </w:p>
    <w:p w:rsidR="00E66A07" w:rsidRPr="00E66A07" w:rsidRDefault="00E66A07">
      <w:pPr>
        <w:rPr>
          <w:sz w:val="40"/>
          <w:szCs w:val="40"/>
        </w:rPr>
      </w:pPr>
      <w:r>
        <w:rPr>
          <w:sz w:val="40"/>
          <w:szCs w:val="40"/>
        </w:rPr>
        <w:t xml:space="preserve">C++         </w:t>
      </w:r>
      <w:bookmarkStart w:id="0" w:name="_GoBack"/>
      <w:bookmarkEnd w:id="0"/>
      <w:r>
        <w:rPr>
          <w:sz w:val="40"/>
          <w:szCs w:val="40"/>
        </w:rPr>
        <w:t>Code::blocks</w:t>
      </w:r>
    </w:p>
    <w:sectPr w:rsidR="00E66A07" w:rsidRPr="00E6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B1"/>
    <w:rsid w:val="000440B1"/>
    <w:rsid w:val="00A55476"/>
    <w:rsid w:val="00D71DD6"/>
    <w:rsid w:val="00D80ADD"/>
    <w:rsid w:val="00E6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2017-03-19T11:01:00Z</dcterms:created>
  <dcterms:modified xsi:type="dcterms:W3CDTF">2017-03-19T11:02:00Z</dcterms:modified>
</cp:coreProperties>
</file>