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41" w:rsidRPr="002E41B2" w:rsidRDefault="002E41B2">
      <w:r>
        <w:t>Александър Мартинов</w:t>
      </w:r>
    </w:p>
    <w:p w:rsidR="00657A84" w:rsidRDefault="00657A84">
      <w:r>
        <w:t xml:space="preserve">10 клас група </w:t>
      </w:r>
      <w:r>
        <w:rPr>
          <w:lang w:val="en-US"/>
        </w:rPr>
        <w:t>B</w:t>
      </w:r>
    </w:p>
    <w:p w:rsidR="00657A84" w:rsidRDefault="00657A84">
      <w:r>
        <w:t>МГ „Академик Кирил Попов”</w:t>
      </w:r>
    </w:p>
    <w:p w:rsidR="002E41B2" w:rsidRDefault="002E41B2">
      <w:pPr>
        <w:rPr>
          <w:lang w:val="en-US"/>
        </w:rPr>
      </w:pPr>
      <w:r>
        <w:t xml:space="preserve">1зад  - </w:t>
      </w:r>
      <w:r>
        <w:rPr>
          <w:lang w:val="en-US"/>
        </w:rPr>
        <w:t>Code Blocks</w:t>
      </w:r>
    </w:p>
    <w:p w:rsidR="002E41B2" w:rsidRDefault="002E41B2">
      <w:r>
        <w:t xml:space="preserve">2зад - </w:t>
      </w:r>
      <w:r>
        <w:rPr>
          <w:lang w:val="en-US"/>
        </w:rPr>
        <w:t>Code Blocks</w:t>
      </w:r>
    </w:p>
    <w:p w:rsidR="002E41B2" w:rsidRPr="002E41B2" w:rsidRDefault="002E41B2">
      <w:r>
        <w:t xml:space="preserve">3зад- </w:t>
      </w:r>
      <w:r>
        <w:rPr>
          <w:lang w:val="en-US"/>
        </w:rPr>
        <w:t>Code Blocks</w:t>
      </w:r>
    </w:p>
    <w:sectPr w:rsidR="002E41B2" w:rsidRPr="002E41B2" w:rsidSect="00A3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7A84"/>
    <w:rsid w:val="00253212"/>
    <w:rsid w:val="002E41B2"/>
    <w:rsid w:val="00657A84"/>
    <w:rsid w:val="00A3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2017-03-19T06:49:00Z</dcterms:created>
  <dcterms:modified xsi:type="dcterms:W3CDTF">2017-03-19T09:38:00Z</dcterms:modified>
</cp:coreProperties>
</file>