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29" w:rsidRDefault="00F351E6">
      <w:pPr>
        <w:rPr>
          <w:lang w:val="bg-BG"/>
        </w:rPr>
      </w:pPr>
      <w:r>
        <w:rPr>
          <w:lang w:val="bg-BG"/>
        </w:rPr>
        <w:t>Алекс Веселинов Божинов</w:t>
      </w:r>
    </w:p>
    <w:p w:rsidR="00F351E6" w:rsidRDefault="00F351E6">
      <w:pPr>
        <w:rPr>
          <w:lang w:val="bg-BG"/>
        </w:rPr>
      </w:pPr>
      <w:r>
        <w:t xml:space="preserve">X </w:t>
      </w:r>
      <w:r>
        <w:rPr>
          <w:lang w:val="bg-BG"/>
        </w:rPr>
        <w:t>клас</w:t>
      </w:r>
    </w:p>
    <w:p w:rsidR="00F351E6" w:rsidRPr="00B04A9C" w:rsidRDefault="00B04A9C">
      <w:r>
        <w:rPr>
          <w:lang w:val="bg-BG"/>
        </w:rPr>
        <w:t xml:space="preserve">Група </w:t>
      </w:r>
      <w:r>
        <w:t>B</w:t>
      </w:r>
    </w:p>
    <w:p w:rsidR="00F351E6" w:rsidRDefault="00F351E6">
      <w:r>
        <w:rPr>
          <w:lang w:val="bg-BG"/>
        </w:rPr>
        <w:t xml:space="preserve">     Зад</w:t>
      </w:r>
      <w:r w:rsidR="00FC384A">
        <w:t>.</w:t>
      </w:r>
      <w:bookmarkStart w:id="0" w:name="_GoBack"/>
      <w:bookmarkEnd w:id="0"/>
      <w:r>
        <w:rPr>
          <w:lang w:val="bg-BG"/>
        </w:rPr>
        <w:t xml:space="preserve">1: </w:t>
      </w:r>
      <w:r>
        <w:t>Dev</w:t>
      </w:r>
      <w:r w:rsidR="00FC384A">
        <w:t>-C++ 5</w:t>
      </w:r>
      <w:r>
        <w:t>.11</w:t>
      </w:r>
    </w:p>
    <w:p w:rsidR="00FC384A" w:rsidRDefault="00FC384A">
      <w:r>
        <w:t xml:space="preserve">     Зад.2</w:t>
      </w:r>
      <w:r w:rsidRPr="00FC384A">
        <w:t>: Dev-C++ 5.11</w:t>
      </w:r>
    </w:p>
    <w:p w:rsidR="00FC384A" w:rsidRDefault="00FC384A">
      <w:r>
        <w:t xml:space="preserve">     Зад.3</w:t>
      </w:r>
      <w:r w:rsidRPr="00FC384A">
        <w:t>: Dev-C++ 5.11</w:t>
      </w:r>
    </w:p>
    <w:p w:rsidR="00FC384A" w:rsidRPr="00F351E6" w:rsidRDefault="00FC384A"/>
    <w:sectPr w:rsidR="00FC384A" w:rsidRPr="00F351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55"/>
    <w:rsid w:val="00B04A9C"/>
    <w:rsid w:val="00B33D29"/>
    <w:rsid w:val="00C36555"/>
    <w:rsid w:val="00F351E6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2017-03-19T06:23:00Z</dcterms:created>
  <dcterms:modified xsi:type="dcterms:W3CDTF">2017-03-19T07:59:00Z</dcterms:modified>
</cp:coreProperties>
</file>