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FF" w:rsidRDefault="0024629E">
      <w:r>
        <w:t>Георги Валериев Русев 10”</w:t>
      </w:r>
      <w:r>
        <w:rPr>
          <w:lang w:val="bg-BG"/>
        </w:rPr>
        <w:t xml:space="preserve">В“ </w:t>
      </w:r>
      <w:r>
        <w:t xml:space="preserve">  Група</w:t>
      </w:r>
      <w:r w:rsidR="00A466EC">
        <w:t xml:space="preserve"> B</w:t>
      </w:r>
      <w:bookmarkStart w:id="0" w:name="_GoBack"/>
      <w:bookmarkEnd w:id="0"/>
    </w:p>
    <w:p w:rsidR="00B11E9D" w:rsidRPr="0024629E" w:rsidRDefault="00B11E9D">
      <w:pPr>
        <w:rPr>
          <w:lang w:val="bg-BG"/>
        </w:rPr>
      </w:pPr>
      <w:r>
        <w:t>GNU GCC</w:t>
      </w:r>
    </w:p>
    <w:sectPr w:rsidR="00B11E9D" w:rsidRPr="0024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7B"/>
    <w:rsid w:val="001C377B"/>
    <w:rsid w:val="001F3DFF"/>
    <w:rsid w:val="0024629E"/>
    <w:rsid w:val="00A466EC"/>
    <w:rsid w:val="00B1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C0B5B-D8AE-4BF4-BD69-82344B65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2017-03-19T06:35:00Z</dcterms:created>
  <dcterms:modified xsi:type="dcterms:W3CDTF">2017-03-19T12:05:00Z</dcterms:modified>
</cp:coreProperties>
</file>