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1A" w:rsidRPr="00F14923" w:rsidRDefault="0060586A">
      <w:pPr>
        <w:rPr>
          <w:lang w:val="en-US"/>
        </w:rPr>
      </w:pPr>
      <w:r>
        <w:t>Йордан Дим</w:t>
      </w:r>
      <w:r w:rsidR="00F14923">
        <w:t xml:space="preserve">итров Димитров, 10 клас, група </w:t>
      </w:r>
      <w:r w:rsidR="00F14923">
        <w:rPr>
          <w:lang w:val="en-US"/>
        </w:rPr>
        <w:t>A</w:t>
      </w:r>
      <w:bookmarkStart w:id="0" w:name="_GoBack"/>
      <w:bookmarkEnd w:id="0"/>
    </w:p>
    <w:p w:rsidR="000C6046" w:rsidRPr="000C6046" w:rsidRDefault="000C6046">
      <w:r>
        <w:rPr>
          <w:lang w:val="en-US"/>
        </w:rPr>
        <w:t>Всички програми: Code::Blocks 16.01</w:t>
      </w:r>
    </w:p>
    <w:sectPr w:rsidR="000C6046" w:rsidRPr="000C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28"/>
    <w:rsid w:val="000C6046"/>
    <w:rsid w:val="002E6D1A"/>
    <w:rsid w:val="00465928"/>
    <w:rsid w:val="0060586A"/>
    <w:rsid w:val="00F1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2017-03-19T06:28:00Z</dcterms:created>
  <dcterms:modified xsi:type="dcterms:W3CDTF">2017-03-19T11:00:00Z</dcterms:modified>
</cp:coreProperties>
</file>