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5C" w:rsidRDefault="00881048">
      <w:r>
        <w:t>Мария Александрова Кирилова</w:t>
      </w:r>
    </w:p>
    <w:p w:rsidR="00881048" w:rsidRDefault="00910ABC">
      <w:r>
        <w:t xml:space="preserve">6 </w:t>
      </w:r>
      <w:r w:rsidR="00881048">
        <w:t>клас</w:t>
      </w:r>
    </w:p>
    <w:p w:rsidR="00881048" w:rsidRPr="00F15334" w:rsidRDefault="00881048">
      <w:r>
        <w:t>ПМГ</w:t>
      </w:r>
      <w:r w:rsidR="00F15334">
        <w:rPr>
          <w:lang w:val="en-US"/>
        </w:rPr>
        <w:t xml:space="preserve"> </w:t>
      </w:r>
      <w:r>
        <w:t>“Баба Тонка“</w:t>
      </w:r>
      <w:r w:rsidR="00F15334">
        <w:rPr>
          <w:lang w:val="en-US"/>
        </w:rPr>
        <w:t xml:space="preserve">, </w:t>
      </w:r>
      <w:r w:rsidR="00F15334">
        <w:t>гр. Русе</w:t>
      </w:r>
    </w:p>
    <w:p w:rsidR="00881048" w:rsidRDefault="00881048">
      <w:pPr>
        <w:rPr>
          <w:lang w:val="en-US"/>
        </w:rPr>
      </w:pPr>
      <w:r>
        <w:rPr>
          <w:lang w:val="en-US"/>
        </w:rPr>
        <w:t xml:space="preserve">D </w:t>
      </w:r>
      <w:r>
        <w:t>група</w:t>
      </w:r>
    </w:p>
    <w:p w:rsidR="00802A2C" w:rsidRPr="00325857" w:rsidRDefault="00C37D8C">
      <w:pPr>
        <w:rPr>
          <w:lang w:val="en-US"/>
        </w:rPr>
      </w:pPr>
      <w:r>
        <w:t xml:space="preserve">Компилатор - </w:t>
      </w:r>
      <w:bookmarkStart w:id="0" w:name="_GoBack"/>
      <w:bookmarkEnd w:id="0"/>
      <w:r w:rsidR="00FF70C1">
        <w:rPr>
          <w:lang w:val="en-US"/>
        </w:rPr>
        <w:t>Code:Blocks</w:t>
      </w:r>
    </w:p>
    <w:sectPr w:rsidR="00802A2C" w:rsidRPr="00325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48"/>
    <w:rsid w:val="00106060"/>
    <w:rsid w:val="00301FFA"/>
    <w:rsid w:val="00325857"/>
    <w:rsid w:val="00802A2C"/>
    <w:rsid w:val="00881048"/>
    <w:rsid w:val="00910ABC"/>
    <w:rsid w:val="00C37D8C"/>
    <w:rsid w:val="00F15334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Teachers22</cp:lastModifiedBy>
  <cp:revision>7</cp:revision>
  <dcterms:created xsi:type="dcterms:W3CDTF">2017-03-19T06:34:00Z</dcterms:created>
  <dcterms:modified xsi:type="dcterms:W3CDTF">2017-03-19T09:16:00Z</dcterms:modified>
</cp:coreProperties>
</file>