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AD" w:rsidRDefault="00323F2B">
      <w:r>
        <w:t>Теодор Тео</w:t>
      </w:r>
      <w:r w:rsidR="00373D35">
        <w:t>доров Ковачев</w:t>
      </w:r>
    </w:p>
    <w:p w:rsidR="00373D35" w:rsidRDefault="00373D35">
      <w:r>
        <w:t>6</w:t>
      </w:r>
      <w:r w:rsidR="002F6804">
        <w:rPr>
          <w:lang w:val="en-US"/>
        </w:rPr>
        <w:t xml:space="preserve"> </w:t>
      </w:r>
      <w:r>
        <w:t>к</w:t>
      </w:r>
      <w:r w:rsidR="002F6804">
        <w:t>л</w:t>
      </w:r>
      <w:r>
        <w:t>ас</w:t>
      </w:r>
    </w:p>
    <w:p w:rsidR="00373D35" w:rsidRPr="00323F2B" w:rsidRDefault="002F6804">
      <w:r>
        <w:t xml:space="preserve">ОУ </w:t>
      </w:r>
      <w:r w:rsidR="00373D35">
        <w:t>“Любен Каравелов“</w:t>
      </w:r>
      <w:r w:rsidR="00323F2B">
        <w:rPr>
          <w:lang w:val="en-US"/>
        </w:rPr>
        <w:t xml:space="preserve">, </w:t>
      </w:r>
      <w:r w:rsidR="00323F2B">
        <w:t>гр. Русе</w:t>
      </w:r>
    </w:p>
    <w:p w:rsidR="00373D35" w:rsidRDefault="00323F2B">
      <w:pPr>
        <w:rPr>
          <w:lang w:val="en-US"/>
        </w:rPr>
      </w:pPr>
      <w:r>
        <w:t xml:space="preserve">Група </w:t>
      </w:r>
      <w:r w:rsidR="00373D35">
        <w:rPr>
          <w:lang w:val="en-US"/>
        </w:rPr>
        <w:t>D</w:t>
      </w:r>
    </w:p>
    <w:p w:rsidR="002F6804" w:rsidRPr="002F6804" w:rsidRDefault="00996D58">
      <w:pPr>
        <w:rPr>
          <w:lang w:val="en-US"/>
        </w:rPr>
      </w:pPr>
      <w:r>
        <w:t xml:space="preserve">Компилатор: </w:t>
      </w:r>
      <w:bookmarkStart w:id="0" w:name="_GoBack"/>
      <w:bookmarkEnd w:id="0"/>
      <w:proofErr w:type="spellStart"/>
      <w:r w:rsidR="00323F2B">
        <w:rPr>
          <w:lang w:val="en-US"/>
        </w:rPr>
        <w:t>C</w:t>
      </w:r>
      <w:r w:rsidR="002F6804">
        <w:rPr>
          <w:lang w:val="en-US"/>
        </w:rPr>
        <w:t>odeblocks</w:t>
      </w:r>
      <w:proofErr w:type="spellEnd"/>
    </w:p>
    <w:sectPr w:rsidR="002F6804" w:rsidRPr="002F6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35"/>
    <w:rsid w:val="002F6804"/>
    <w:rsid w:val="00323F2B"/>
    <w:rsid w:val="00373D35"/>
    <w:rsid w:val="006D7A0D"/>
    <w:rsid w:val="00996D58"/>
    <w:rsid w:val="00B71643"/>
    <w:rsid w:val="00D3163F"/>
    <w:rsid w:val="00DA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Teachers22</cp:lastModifiedBy>
  <cp:revision>7</cp:revision>
  <dcterms:created xsi:type="dcterms:W3CDTF">2017-03-19T06:32:00Z</dcterms:created>
  <dcterms:modified xsi:type="dcterms:W3CDTF">2017-03-19T09:15:00Z</dcterms:modified>
</cp:coreProperties>
</file>