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EF" w:rsidRPr="00712689" w:rsidRDefault="00712689">
      <w:pPr>
        <w:rPr>
          <w:lang w:val="en-US"/>
        </w:rPr>
      </w:pPr>
      <w:r>
        <w:t xml:space="preserve">Преслав Даринов Попов, 5а клас, Група Е, </w:t>
      </w:r>
      <w:r>
        <w:rPr>
          <w:lang w:val="en-US"/>
        </w:rPr>
        <w:t xml:space="preserve"> Code::Blocks</w:t>
      </w:r>
      <w:bookmarkStart w:id="0" w:name="_GoBack"/>
      <w:bookmarkEnd w:id="0"/>
    </w:p>
    <w:sectPr w:rsidR="00527AEF" w:rsidRPr="00712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36"/>
    <w:rsid w:val="00337836"/>
    <w:rsid w:val="00527AEF"/>
    <w:rsid w:val="007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3CF5"/>
  <w15:chartTrackingRefBased/>
  <w15:docId w15:val="{BCF4C75C-8C0E-4A43-8DC9-7DE17FE4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2</cp:revision>
  <dcterms:created xsi:type="dcterms:W3CDTF">2017-03-19T06:56:00Z</dcterms:created>
  <dcterms:modified xsi:type="dcterms:W3CDTF">2017-03-19T06:57:00Z</dcterms:modified>
</cp:coreProperties>
</file>