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5D" w:rsidRDefault="00FE292E">
      <w:pPr>
        <w:rPr>
          <w:lang w:val="bg-BG"/>
        </w:rPr>
      </w:pPr>
      <w:r>
        <w:rPr>
          <w:lang w:val="bg-BG"/>
        </w:rPr>
        <w:t>Пламен Филипов Николов</w:t>
      </w:r>
    </w:p>
    <w:p w:rsidR="00FE292E" w:rsidRDefault="00FE292E">
      <w:r>
        <w:rPr>
          <w:lang w:val="bg-BG"/>
        </w:rPr>
        <w:t xml:space="preserve">5 клас група </w:t>
      </w:r>
      <w:r>
        <w:t>E</w:t>
      </w:r>
    </w:p>
    <w:p w:rsidR="004F5881" w:rsidRPr="00FE292E" w:rsidRDefault="004F5881">
      <w:r>
        <w:t>Code</w:t>
      </w:r>
      <w:r w:rsidR="00455ADF">
        <w:t>::</w:t>
      </w:r>
      <w:r w:rsidR="00FE292E">
        <w:t>Bloc</w:t>
      </w:r>
      <w:r>
        <w:t>ks</w:t>
      </w:r>
      <w:bookmarkStart w:id="0" w:name="_GoBack"/>
      <w:bookmarkEnd w:id="0"/>
    </w:p>
    <w:sectPr w:rsidR="004F5881" w:rsidRPr="00FE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10"/>
    <w:rsid w:val="00400C10"/>
    <w:rsid w:val="00455ADF"/>
    <w:rsid w:val="004F5881"/>
    <w:rsid w:val="005B1443"/>
    <w:rsid w:val="007432CD"/>
    <w:rsid w:val="0095585D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AFFC"/>
  <w15:chartTrackingRefBased/>
  <w15:docId w15:val="{92846890-DF8D-4F38-A0C4-558A61A4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13</cp:revision>
  <dcterms:created xsi:type="dcterms:W3CDTF">2017-03-19T06:44:00Z</dcterms:created>
  <dcterms:modified xsi:type="dcterms:W3CDTF">2017-03-19T06:55:00Z</dcterms:modified>
</cp:coreProperties>
</file>