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4ED" w14:textId="44D2345D" w:rsidR="00DC0D44" w:rsidRDefault="00DC0D44"/>
    <w:p w14:paraId="7476FE8E" w14:textId="77777777" w:rsidR="000D13DD" w:rsidRDefault="000D13D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7ACD478" w14:textId="795C7459" w:rsidR="001A2A6B" w:rsidRDefault="001A2A6B"/>
    <w:p w14:paraId="7DCFB9BC" w14:textId="25156F23" w:rsidR="001A2A6B" w:rsidRDefault="001A2A6B"/>
    <w:p w14:paraId="425565B6" w14:textId="69713D70" w:rsidR="001A2A6B" w:rsidRDefault="00070469">
      <w:r>
        <w:t>If you haven’t already, install Java SDK 11.</w:t>
      </w:r>
    </w:p>
    <w:p w14:paraId="384EDC63" w14:textId="1F48D879" w:rsidR="0039353F" w:rsidRDefault="0039353F">
      <w:r>
        <w:t>Set the JAVA_HOME variable</w:t>
      </w:r>
    </w:p>
    <w:p w14:paraId="18B9231B" w14:textId="285E0EE8" w:rsidR="00070469" w:rsidRDefault="00070469">
      <w:r>
        <w:t>Install Visual Studio Code.</w:t>
      </w:r>
    </w:p>
    <w:p w14:paraId="0C03D7EC" w14:textId="48A556F3" w:rsidR="00614C96" w:rsidRDefault="00CB4588">
      <w:r>
        <w:t>Install Maven.</w:t>
      </w:r>
    </w:p>
    <w:p w14:paraId="0A057C93" w14:textId="72BCA5C5" w:rsidR="0039353F" w:rsidRDefault="0039353F">
      <w:r>
        <w:t>Add maven to PATH system variable.</w:t>
      </w:r>
    </w:p>
    <w:p w14:paraId="4EC6C325" w14:textId="3CDEA8B0" w:rsidR="00614C96" w:rsidRDefault="00614C96">
      <w:r>
        <w:t>Go through this tutorial and build your own Spring boot project.</w:t>
      </w:r>
    </w:p>
    <w:p w14:paraId="44FA4F1D" w14:textId="04743639" w:rsidR="00614C96" w:rsidRDefault="00614C96">
      <w:r>
        <w:t>Go to “Set up the project” rather than get from GitHub so you understand it more.</w:t>
      </w:r>
    </w:p>
    <w:p w14:paraId="4467FE2F" w14:textId="4E0B6100" w:rsidR="00614C96" w:rsidRDefault="00614C96">
      <w:hyperlink r:id="rId4" w:history="1">
        <w:r w:rsidRPr="00C253C1">
          <w:rPr>
            <w:rStyle w:val="Hyperlink"/>
          </w:rPr>
          <w:t>https://spring.io/guides/gs/maven/</w:t>
        </w:r>
      </w:hyperlink>
    </w:p>
    <w:p w14:paraId="1D6715AE" w14:textId="77777777" w:rsidR="00CB4588" w:rsidRDefault="00CB4588" w:rsidP="00CB4588"/>
    <w:p w14:paraId="16B771E1" w14:textId="77777777" w:rsidR="00CB4588" w:rsidRDefault="00CB4588" w:rsidP="00CB4588">
      <w:r>
        <w:t xml:space="preserve">From GitHub, get latest from the </w:t>
      </w:r>
      <w:proofErr w:type="spellStart"/>
      <w:r>
        <w:t>AffordableHousing</w:t>
      </w:r>
      <w:proofErr w:type="spellEnd"/>
      <w:r>
        <w:t xml:space="preserve"> directory.</w:t>
      </w:r>
    </w:p>
    <w:p w14:paraId="29D5E6B7" w14:textId="77777777" w:rsidR="0039353F" w:rsidRDefault="0039353F">
      <w:r>
        <w:br w:type="page"/>
      </w:r>
    </w:p>
    <w:p w14:paraId="5DE61D03" w14:textId="5F7DFE8D" w:rsidR="00614C96" w:rsidRDefault="0039353F">
      <w:r>
        <w:lastRenderedPageBreak/>
        <w:t>If you do not have access to the GitHub:</w:t>
      </w:r>
    </w:p>
    <w:p w14:paraId="78EE06F5" w14:textId="77777777" w:rsidR="0039353F" w:rsidRDefault="0039353F" w:rsidP="0039353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5" w:history="1">
        <w:r w:rsidRPr="00C253C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rt.spring.io/#!type=maven-project&amp;language=java&amp;platformVersion=2.7.0&amp;packaging=jar&amp;jvmVersion=11&amp;groupId=&amp;artifactId=Affordable-Housing&amp;name=Main&amp;description=Website%20for%20Orange%20County%20Affordable%20Housing%20Search&amp;packageName=.Affordable-Housing&amp;dependencies=web,webflux,freemarker,session,security,mysql,restdocs,integration,cloud-starter,cloud-config-server</w:t>
        </w:r>
      </w:hyperlink>
    </w:p>
    <w:p w14:paraId="7F9B60E7" w14:textId="77777777" w:rsidR="0039353F" w:rsidRDefault="0039353F"/>
    <w:p w14:paraId="44E364AB" w14:textId="6299DC92" w:rsidR="0039353F" w:rsidRDefault="0039353F">
      <w:r w:rsidRPr="000D13DD">
        <w:drawing>
          <wp:inline distT="0" distB="0" distL="0" distR="0" wp14:anchorId="43AFAED2" wp14:editId="32194081">
            <wp:extent cx="5943600" cy="42887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6B"/>
    <w:rsid w:val="00070469"/>
    <w:rsid w:val="000A0A2E"/>
    <w:rsid w:val="000D13DD"/>
    <w:rsid w:val="001A2A6B"/>
    <w:rsid w:val="0039353F"/>
    <w:rsid w:val="00614C96"/>
    <w:rsid w:val="00CB4588"/>
    <w:rsid w:val="00D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D22B"/>
  <w15:chartTrackingRefBased/>
  <w15:docId w15:val="{CBB3840B-E473-427A-AD95-94389E30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#!type=maven-project&amp;language=java&amp;platformVersion=2.7.0&amp;packaging=jar&amp;jvmVersion=11&amp;groupId=&amp;artifactId=Affordable-Housing&amp;name=Main&amp;description=Website%20for%20Orange%20County%20Affordable%20Housing%20Search&amp;packageName=.Affordable-Housing&amp;dependencies=web,webflux,freemarker,session,security,mysql,restdocs,integration,cloud-starter,cloud-config-server" TargetMode="External"/><Relationship Id="rId4" Type="http://schemas.openxmlformats.org/officeDocument/2006/relationships/hyperlink" Target="https://spring.io/guides/gs/ma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2</cp:revision>
  <dcterms:created xsi:type="dcterms:W3CDTF">2022-05-23T14:56:00Z</dcterms:created>
  <dcterms:modified xsi:type="dcterms:W3CDTF">2022-05-23T17:06:00Z</dcterms:modified>
</cp:coreProperties>
</file>