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2CC4" w14:textId="2F8E8A1D" w:rsidR="00BB71EC" w:rsidRPr="00FE5853" w:rsidRDefault="00BB71EC" w:rsidP="00BB71EC">
      <w:pPr>
        <w:spacing w:after="0"/>
        <w:jc w:val="right"/>
        <w:rPr>
          <w:sz w:val="20"/>
          <w:szCs w:val="20"/>
        </w:rPr>
      </w:pPr>
      <w:r w:rsidRPr="00FE5853">
        <w:rPr>
          <w:sz w:val="20"/>
          <w:szCs w:val="20"/>
        </w:rPr>
        <w:t>1</w:t>
      </w:r>
      <w:r w:rsidRPr="00FE5853">
        <w:rPr>
          <w:sz w:val="20"/>
          <w:szCs w:val="20"/>
          <w:vertAlign w:val="superscript"/>
        </w:rPr>
        <w:t>st</w:t>
      </w:r>
      <w:r w:rsidRPr="00FE5853">
        <w:rPr>
          <w:sz w:val="20"/>
          <w:szCs w:val="20"/>
        </w:rPr>
        <w:t xml:space="preserve"> October, 2023</w:t>
      </w:r>
    </w:p>
    <w:p w14:paraId="32BCA643" w14:textId="3A11C92E" w:rsidR="004E0A73" w:rsidRPr="00FE5853" w:rsidRDefault="00F6135D" w:rsidP="006132C1">
      <w:pPr>
        <w:spacing w:after="0" w:line="276" w:lineRule="auto"/>
        <w:jc w:val="both"/>
        <w:rPr>
          <w:sz w:val="20"/>
          <w:szCs w:val="20"/>
        </w:rPr>
      </w:pPr>
      <w:r w:rsidRPr="00FE5853">
        <w:rPr>
          <w:sz w:val="20"/>
          <w:szCs w:val="20"/>
        </w:rPr>
        <w:t>The Immigration Officer,</w:t>
      </w:r>
    </w:p>
    <w:p w14:paraId="575FAF51" w14:textId="6FB81A58" w:rsidR="00F6135D" w:rsidRPr="00FE5853" w:rsidRDefault="00F6135D" w:rsidP="006132C1">
      <w:pPr>
        <w:spacing w:after="0" w:line="276" w:lineRule="auto"/>
        <w:jc w:val="both"/>
        <w:rPr>
          <w:sz w:val="20"/>
          <w:szCs w:val="20"/>
        </w:rPr>
      </w:pPr>
      <w:r w:rsidRPr="00FE5853">
        <w:rPr>
          <w:sz w:val="20"/>
          <w:szCs w:val="20"/>
        </w:rPr>
        <w:t>British Embassy / Consulate,</w:t>
      </w:r>
    </w:p>
    <w:p w14:paraId="04D79F67" w14:textId="2645F697" w:rsidR="00F6135D" w:rsidRPr="00FE5853" w:rsidRDefault="00F6135D" w:rsidP="006132C1">
      <w:pPr>
        <w:spacing w:after="0" w:line="276" w:lineRule="auto"/>
        <w:jc w:val="both"/>
        <w:rPr>
          <w:sz w:val="20"/>
          <w:szCs w:val="20"/>
        </w:rPr>
      </w:pPr>
      <w:r w:rsidRPr="00FE5853">
        <w:rPr>
          <w:sz w:val="20"/>
          <w:szCs w:val="20"/>
        </w:rPr>
        <w:t>3100 Massachusetts Avenue NW</w:t>
      </w:r>
    </w:p>
    <w:p w14:paraId="6511BA46" w14:textId="537F1DE0" w:rsidR="00F6135D" w:rsidRPr="00FE5853" w:rsidRDefault="00F6135D" w:rsidP="006132C1">
      <w:pPr>
        <w:spacing w:after="0" w:line="276" w:lineRule="auto"/>
        <w:jc w:val="both"/>
        <w:rPr>
          <w:sz w:val="20"/>
          <w:szCs w:val="20"/>
        </w:rPr>
      </w:pPr>
      <w:r w:rsidRPr="00FE5853">
        <w:rPr>
          <w:sz w:val="20"/>
          <w:szCs w:val="20"/>
        </w:rPr>
        <w:t>Washington, D.C 20008</w:t>
      </w:r>
    </w:p>
    <w:p w14:paraId="4EAA07B2" w14:textId="52559032" w:rsidR="00F6135D" w:rsidRPr="00FE5853" w:rsidRDefault="00F6135D" w:rsidP="006132C1">
      <w:pPr>
        <w:spacing w:after="0" w:line="276" w:lineRule="auto"/>
        <w:jc w:val="both"/>
        <w:rPr>
          <w:sz w:val="20"/>
          <w:szCs w:val="20"/>
        </w:rPr>
      </w:pPr>
      <w:r w:rsidRPr="00FE5853">
        <w:rPr>
          <w:sz w:val="20"/>
          <w:szCs w:val="20"/>
        </w:rPr>
        <w:t>United States</w:t>
      </w:r>
    </w:p>
    <w:p w14:paraId="3789C2D4" w14:textId="77777777" w:rsidR="00F6135D" w:rsidRPr="00FE5853" w:rsidRDefault="00F6135D" w:rsidP="000F5093">
      <w:pPr>
        <w:spacing w:after="0"/>
        <w:jc w:val="both"/>
        <w:rPr>
          <w:sz w:val="20"/>
          <w:szCs w:val="20"/>
        </w:rPr>
      </w:pPr>
    </w:p>
    <w:p w14:paraId="4AE3CEAE" w14:textId="2A85B93E" w:rsidR="004E0A73" w:rsidRPr="00FE5853" w:rsidRDefault="00C9224C" w:rsidP="000F5093">
      <w:pPr>
        <w:spacing w:after="0"/>
        <w:jc w:val="both"/>
        <w:rPr>
          <w:sz w:val="20"/>
          <w:szCs w:val="20"/>
        </w:rPr>
      </w:pPr>
      <w:r w:rsidRPr="00FE5853">
        <w:rPr>
          <w:sz w:val="20"/>
          <w:szCs w:val="20"/>
        </w:rPr>
        <w:t>Dear Sir / Madam,</w:t>
      </w:r>
    </w:p>
    <w:p w14:paraId="67205637" w14:textId="239560E7" w:rsidR="00C9224C" w:rsidRPr="00FE5853" w:rsidRDefault="00C9224C" w:rsidP="00C9224C">
      <w:pPr>
        <w:spacing w:after="0"/>
        <w:jc w:val="center"/>
        <w:rPr>
          <w:b/>
          <w:bCs/>
          <w:sz w:val="20"/>
          <w:szCs w:val="20"/>
          <w:u w:val="single"/>
        </w:rPr>
      </w:pPr>
      <w:r w:rsidRPr="00FE5853">
        <w:rPr>
          <w:b/>
          <w:bCs/>
          <w:sz w:val="20"/>
          <w:szCs w:val="20"/>
          <w:u w:val="single"/>
        </w:rPr>
        <w:t>LETTER OF FINANCIAL SUPPORT</w:t>
      </w:r>
    </w:p>
    <w:p w14:paraId="160A007D" w14:textId="77777777" w:rsidR="00C9224C" w:rsidRPr="00FE5853" w:rsidRDefault="00C9224C" w:rsidP="000F5093">
      <w:pPr>
        <w:spacing w:after="0"/>
        <w:jc w:val="both"/>
        <w:rPr>
          <w:sz w:val="20"/>
          <w:szCs w:val="20"/>
        </w:rPr>
      </w:pPr>
    </w:p>
    <w:p w14:paraId="207CD423" w14:textId="7CD18B10" w:rsidR="004E0A73" w:rsidRPr="00FE5853" w:rsidRDefault="00F6135D" w:rsidP="000F5093">
      <w:pPr>
        <w:spacing w:after="0"/>
        <w:jc w:val="both"/>
        <w:rPr>
          <w:sz w:val="20"/>
          <w:szCs w:val="20"/>
        </w:rPr>
      </w:pPr>
      <w:r w:rsidRPr="00FE5853">
        <w:rPr>
          <w:sz w:val="20"/>
          <w:szCs w:val="20"/>
        </w:rPr>
        <w:t xml:space="preserve">This is to certify that </w:t>
      </w:r>
      <w:r w:rsidR="004E0A73" w:rsidRPr="00FE5853">
        <w:rPr>
          <w:sz w:val="20"/>
          <w:szCs w:val="20"/>
        </w:rPr>
        <w:t>I,</w:t>
      </w:r>
      <w:r w:rsidR="00CA5D8E">
        <w:rPr>
          <w:sz w:val="20"/>
          <w:szCs w:val="20"/>
        </w:rPr>
        <w:t xml:space="preserve"> </w:t>
      </w:r>
      <w:r w:rsidR="004E0A73" w:rsidRPr="00FE5853">
        <w:rPr>
          <w:sz w:val="20"/>
          <w:szCs w:val="20"/>
        </w:rPr>
        <w:t>Audu Ra</w:t>
      </w:r>
      <w:r w:rsidR="00E764D3">
        <w:rPr>
          <w:sz w:val="20"/>
          <w:szCs w:val="20"/>
        </w:rPr>
        <w:t>s</w:t>
      </w:r>
      <w:r w:rsidR="004E0A73" w:rsidRPr="00FE5853">
        <w:rPr>
          <w:sz w:val="20"/>
          <w:szCs w:val="20"/>
        </w:rPr>
        <w:t>aq Alayande, hereby confirm my sponsorship for my son, AbdulMatin Adeshina Alayande-Nuhu,</w:t>
      </w:r>
      <w:r w:rsidR="0056427F" w:rsidRPr="00FE5853">
        <w:rPr>
          <w:sz w:val="20"/>
          <w:szCs w:val="20"/>
        </w:rPr>
        <w:t xml:space="preserve"> with Passport Number B02375289</w:t>
      </w:r>
      <w:r w:rsidR="004E0A73" w:rsidRPr="00FE5853">
        <w:rPr>
          <w:sz w:val="20"/>
          <w:szCs w:val="20"/>
        </w:rPr>
        <w:t xml:space="preserve"> who intends to travel to the United Kingdom for a visit. I am writing this letter to provide the necessary evidence and assurance required to support his travel and stay in the UK.</w:t>
      </w:r>
    </w:p>
    <w:p w14:paraId="6FE2FDE8" w14:textId="77777777" w:rsidR="004E0A73" w:rsidRPr="00FE5853" w:rsidRDefault="004E0A73" w:rsidP="000F5093">
      <w:pPr>
        <w:spacing w:after="0"/>
        <w:jc w:val="both"/>
        <w:rPr>
          <w:sz w:val="20"/>
          <w:szCs w:val="20"/>
        </w:rPr>
      </w:pPr>
    </w:p>
    <w:p w14:paraId="72339A26" w14:textId="73AAF7AA" w:rsidR="004E0A73" w:rsidRPr="00FE5853" w:rsidRDefault="004E0A73" w:rsidP="000F5093">
      <w:pPr>
        <w:spacing w:after="0"/>
        <w:jc w:val="both"/>
        <w:rPr>
          <w:sz w:val="20"/>
          <w:szCs w:val="20"/>
        </w:rPr>
      </w:pPr>
      <w:r w:rsidRPr="00FE5853">
        <w:rPr>
          <w:sz w:val="20"/>
          <w:szCs w:val="20"/>
        </w:rPr>
        <w:t>1. Evidence of Funds</w:t>
      </w:r>
    </w:p>
    <w:p w14:paraId="40ADA129" w14:textId="43D348E2" w:rsidR="004E0A73" w:rsidRPr="00FE5853" w:rsidRDefault="004E0A73" w:rsidP="000F5093">
      <w:pPr>
        <w:spacing w:after="0"/>
        <w:jc w:val="both"/>
        <w:rPr>
          <w:sz w:val="20"/>
          <w:szCs w:val="20"/>
        </w:rPr>
      </w:pPr>
      <w:r w:rsidRPr="00FE5853">
        <w:rPr>
          <w:sz w:val="20"/>
          <w:szCs w:val="20"/>
        </w:rPr>
        <w:t>I am</w:t>
      </w:r>
      <w:r w:rsidR="00200422" w:rsidRPr="00FE5853">
        <w:rPr>
          <w:sz w:val="20"/>
          <w:szCs w:val="20"/>
        </w:rPr>
        <w:t xml:space="preserve"> an Assistant Representative / Reproductive Health Specialist and on a fixed term contract with the United Nations Population Fund (UNFPA) Kaduna, Nigeria. I</w:t>
      </w:r>
      <w:r w:rsidRPr="00FE5853">
        <w:rPr>
          <w:sz w:val="20"/>
          <w:szCs w:val="20"/>
        </w:rPr>
        <w:t xml:space="preserve"> have attached the following documents as evidence of the funds available to support my son's visit:</w:t>
      </w:r>
    </w:p>
    <w:p w14:paraId="1B9FDAB3" w14:textId="77777777" w:rsidR="00FA58D2" w:rsidRPr="00FE5853" w:rsidRDefault="00FA58D2" w:rsidP="000F5093">
      <w:pPr>
        <w:spacing w:after="0"/>
        <w:jc w:val="both"/>
        <w:rPr>
          <w:sz w:val="20"/>
          <w:szCs w:val="20"/>
        </w:rPr>
      </w:pPr>
    </w:p>
    <w:p w14:paraId="594CF478" w14:textId="6C73D56D" w:rsidR="004E0A73" w:rsidRPr="00FE5853" w:rsidRDefault="004E0A73" w:rsidP="00642B07">
      <w:pPr>
        <w:pStyle w:val="ListParagraph"/>
        <w:numPr>
          <w:ilvl w:val="0"/>
          <w:numId w:val="1"/>
        </w:numPr>
        <w:spacing w:after="0" w:line="240" w:lineRule="auto"/>
        <w:jc w:val="both"/>
        <w:rPr>
          <w:sz w:val="20"/>
          <w:szCs w:val="20"/>
        </w:rPr>
      </w:pPr>
      <w:r w:rsidRPr="00FE5853">
        <w:rPr>
          <w:sz w:val="20"/>
          <w:szCs w:val="20"/>
        </w:rPr>
        <w:t>Bank Statements: Attached are my recent bank statements, which demonstrate my financial stability and the availability of funds in my account. These funds are clearly accessible for any expenses my son may incur during his stay in the UK.</w:t>
      </w:r>
    </w:p>
    <w:p w14:paraId="784B81D2" w14:textId="77777777" w:rsidR="004E0A73" w:rsidRPr="00FE5853" w:rsidRDefault="004E0A73" w:rsidP="00642B07">
      <w:pPr>
        <w:spacing w:after="0" w:line="240" w:lineRule="auto"/>
        <w:jc w:val="both"/>
        <w:rPr>
          <w:sz w:val="20"/>
          <w:szCs w:val="20"/>
        </w:rPr>
      </w:pPr>
    </w:p>
    <w:p w14:paraId="03C05A84" w14:textId="32FB2952" w:rsidR="004E0A73" w:rsidRPr="00FE5853" w:rsidRDefault="004E0A73" w:rsidP="00642B07">
      <w:pPr>
        <w:pStyle w:val="ListParagraph"/>
        <w:numPr>
          <w:ilvl w:val="0"/>
          <w:numId w:val="1"/>
        </w:numPr>
        <w:spacing w:after="0" w:line="240" w:lineRule="auto"/>
        <w:jc w:val="both"/>
        <w:rPr>
          <w:sz w:val="20"/>
          <w:szCs w:val="20"/>
        </w:rPr>
      </w:pPr>
      <w:r w:rsidRPr="00FE5853">
        <w:rPr>
          <w:sz w:val="20"/>
          <w:szCs w:val="20"/>
        </w:rPr>
        <w:t>Letter of Employment: I have also attached a letter from my employer, confirming my employment status and salary, which further substantiates my financial capacity to sponsor my son's trip.</w:t>
      </w:r>
    </w:p>
    <w:p w14:paraId="055D2BEF" w14:textId="77777777" w:rsidR="004E0A73" w:rsidRPr="00FE5853" w:rsidRDefault="004E0A73" w:rsidP="00642B07">
      <w:pPr>
        <w:spacing w:after="0" w:line="240" w:lineRule="auto"/>
        <w:jc w:val="both"/>
        <w:rPr>
          <w:sz w:val="20"/>
          <w:szCs w:val="20"/>
        </w:rPr>
      </w:pPr>
    </w:p>
    <w:p w14:paraId="626B2938" w14:textId="00EC2BF9" w:rsidR="004E0A73" w:rsidRPr="00FE5853" w:rsidRDefault="004E0A73" w:rsidP="000F5093">
      <w:pPr>
        <w:spacing w:after="0"/>
        <w:jc w:val="both"/>
        <w:rPr>
          <w:sz w:val="20"/>
          <w:szCs w:val="20"/>
        </w:rPr>
      </w:pPr>
      <w:r w:rsidRPr="00FE5853">
        <w:rPr>
          <w:sz w:val="20"/>
          <w:szCs w:val="20"/>
        </w:rPr>
        <w:t>2. Support Details</w:t>
      </w:r>
    </w:p>
    <w:p w14:paraId="4419286E" w14:textId="77777777" w:rsidR="004E0A73" w:rsidRPr="00FE5853" w:rsidRDefault="004E0A73" w:rsidP="000F5093">
      <w:pPr>
        <w:spacing w:after="0"/>
        <w:jc w:val="both"/>
        <w:rPr>
          <w:sz w:val="20"/>
          <w:szCs w:val="20"/>
        </w:rPr>
      </w:pPr>
      <w:r w:rsidRPr="00FE5853">
        <w:rPr>
          <w:sz w:val="20"/>
          <w:szCs w:val="20"/>
        </w:rPr>
        <w:t>I will provide comprehensive support for my son during his stay in the UK. This support includes:</w:t>
      </w:r>
    </w:p>
    <w:p w14:paraId="1430CAB2" w14:textId="77777777" w:rsidR="004E0A73" w:rsidRPr="00FE5853" w:rsidRDefault="004E0A73" w:rsidP="000F5093">
      <w:pPr>
        <w:spacing w:after="0"/>
        <w:jc w:val="both"/>
        <w:rPr>
          <w:sz w:val="20"/>
          <w:szCs w:val="20"/>
        </w:rPr>
      </w:pPr>
    </w:p>
    <w:p w14:paraId="2EDCD420" w14:textId="459575A2" w:rsidR="004E0A73" w:rsidRPr="00FE5853" w:rsidRDefault="004E0A73" w:rsidP="00642B07">
      <w:pPr>
        <w:pStyle w:val="ListParagraph"/>
        <w:numPr>
          <w:ilvl w:val="0"/>
          <w:numId w:val="2"/>
        </w:numPr>
        <w:spacing w:after="0" w:line="240" w:lineRule="auto"/>
        <w:jc w:val="both"/>
        <w:rPr>
          <w:sz w:val="20"/>
          <w:szCs w:val="20"/>
        </w:rPr>
      </w:pPr>
      <w:r w:rsidRPr="00FE5853">
        <w:rPr>
          <w:sz w:val="20"/>
          <w:szCs w:val="20"/>
        </w:rPr>
        <w:t xml:space="preserve">Accommodation: I will be providing accommodation for my son at </w:t>
      </w:r>
      <w:r w:rsidR="00E764D3">
        <w:rPr>
          <w:sz w:val="20"/>
          <w:szCs w:val="20"/>
        </w:rPr>
        <w:t>a rented</w:t>
      </w:r>
      <w:r w:rsidRPr="00FE5853">
        <w:rPr>
          <w:sz w:val="20"/>
          <w:szCs w:val="20"/>
        </w:rPr>
        <w:t xml:space="preserve"> residence in the U</w:t>
      </w:r>
      <w:r w:rsidR="00E764D3">
        <w:rPr>
          <w:sz w:val="20"/>
          <w:szCs w:val="20"/>
        </w:rPr>
        <w:t>nited Kingdom</w:t>
      </w:r>
      <w:r w:rsidRPr="00FE5853">
        <w:rPr>
          <w:sz w:val="20"/>
          <w:szCs w:val="20"/>
        </w:rPr>
        <w:t xml:space="preserve">. </w:t>
      </w:r>
    </w:p>
    <w:p w14:paraId="68C291B6" w14:textId="77777777" w:rsidR="004E0A73" w:rsidRPr="00FE5853" w:rsidRDefault="004E0A73" w:rsidP="00642B07">
      <w:pPr>
        <w:spacing w:after="0" w:line="240" w:lineRule="auto"/>
        <w:jc w:val="both"/>
        <w:rPr>
          <w:sz w:val="20"/>
          <w:szCs w:val="20"/>
        </w:rPr>
      </w:pPr>
    </w:p>
    <w:p w14:paraId="56A4D9E1" w14:textId="347C7866" w:rsidR="004E0A73" w:rsidRPr="00FE5853" w:rsidRDefault="004E0A73" w:rsidP="00642B07">
      <w:pPr>
        <w:pStyle w:val="ListParagraph"/>
        <w:numPr>
          <w:ilvl w:val="0"/>
          <w:numId w:val="2"/>
        </w:numPr>
        <w:spacing w:after="0" w:line="240" w:lineRule="auto"/>
        <w:jc w:val="both"/>
        <w:rPr>
          <w:sz w:val="20"/>
          <w:szCs w:val="20"/>
        </w:rPr>
      </w:pPr>
      <w:r w:rsidRPr="00FE5853">
        <w:rPr>
          <w:sz w:val="20"/>
          <w:szCs w:val="20"/>
        </w:rPr>
        <w:t>Financial Support: I will cover all his living expenses, including food, transportation, and any other necessary expenditures during his visit to the UK.</w:t>
      </w:r>
    </w:p>
    <w:p w14:paraId="2623C04A" w14:textId="77777777" w:rsidR="00FC0F91" w:rsidRPr="00FE5853" w:rsidRDefault="00FC0F91" w:rsidP="00FC0F91">
      <w:pPr>
        <w:spacing w:after="0"/>
        <w:jc w:val="both"/>
        <w:rPr>
          <w:sz w:val="20"/>
          <w:szCs w:val="20"/>
        </w:rPr>
      </w:pPr>
    </w:p>
    <w:p w14:paraId="0D4762D6" w14:textId="7F5FA2A1" w:rsidR="004E0A73" w:rsidRPr="00FE5853" w:rsidRDefault="004E0A73" w:rsidP="000F5093">
      <w:pPr>
        <w:spacing w:after="0"/>
        <w:jc w:val="both"/>
        <w:rPr>
          <w:sz w:val="20"/>
          <w:szCs w:val="20"/>
        </w:rPr>
      </w:pPr>
      <w:r w:rsidRPr="00FE5853">
        <w:rPr>
          <w:sz w:val="20"/>
          <w:szCs w:val="20"/>
        </w:rPr>
        <w:t>3. Relationship</w:t>
      </w:r>
    </w:p>
    <w:p w14:paraId="06A753E8" w14:textId="53D26103" w:rsidR="004E0A73" w:rsidRPr="00FE5853" w:rsidRDefault="004E0A73" w:rsidP="000F5093">
      <w:pPr>
        <w:spacing w:after="0"/>
        <w:jc w:val="both"/>
        <w:rPr>
          <w:sz w:val="20"/>
          <w:szCs w:val="20"/>
        </w:rPr>
      </w:pPr>
      <w:r w:rsidRPr="00FE5853">
        <w:rPr>
          <w:sz w:val="20"/>
          <w:szCs w:val="20"/>
        </w:rPr>
        <w:t>AbdulMatin Adeshina Alayande-Nuhu is my biological son</w:t>
      </w:r>
      <w:r w:rsidR="00200422" w:rsidRPr="00FE5853">
        <w:rPr>
          <w:sz w:val="20"/>
          <w:szCs w:val="20"/>
        </w:rPr>
        <w:t xml:space="preserve">. </w:t>
      </w:r>
      <w:r w:rsidRPr="00FE5853">
        <w:rPr>
          <w:sz w:val="20"/>
          <w:szCs w:val="20"/>
        </w:rPr>
        <w:t>This relationship is supported by legal documentation, including his birth certificate</w:t>
      </w:r>
      <w:r w:rsidR="00E764D3">
        <w:rPr>
          <w:sz w:val="20"/>
          <w:szCs w:val="20"/>
        </w:rPr>
        <w:t xml:space="preserve"> hereby attached. </w:t>
      </w:r>
    </w:p>
    <w:p w14:paraId="47FAD090" w14:textId="77777777" w:rsidR="00642B07" w:rsidRPr="00FE5853" w:rsidRDefault="00642B07" w:rsidP="000F5093">
      <w:pPr>
        <w:spacing w:after="0"/>
        <w:jc w:val="both"/>
        <w:rPr>
          <w:sz w:val="20"/>
          <w:szCs w:val="20"/>
        </w:rPr>
      </w:pPr>
    </w:p>
    <w:p w14:paraId="37CA325A" w14:textId="4C5443AF" w:rsidR="004E0A73" w:rsidRPr="00FE5853" w:rsidRDefault="004E0A73" w:rsidP="000F5093">
      <w:pPr>
        <w:spacing w:after="0"/>
        <w:jc w:val="both"/>
        <w:rPr>
          <w:sz w:val="20"/>
          <w:szCs w:val="20"/>
        </w:rPr>
      </w:pPr>
      <w:r w:rsidRPr="00FE5853">
        <w:rPr>
          <w:sz w:val="20"/>
          <w:szCs w:val="20"/>
        </w:rPr>
        <w:t>4. Compliance with UK Immigration Laws</w:t>
      </w:r>
    </w:p>
    <w:p w14:paraId="40698AB3" w14:textId="6272E206" w:rsidR="004E0A73" w:rsidRPr="00FE5853" w:rsidRDefault="004E0A73" w:rsidP="000F5093">
      <w:pPr>
        <w:spacing w:after="0"/>
        <w:jc w:val="both"/>
        <w:rPr>
          <w:sz w:val="20"/>
          <w:szCs w:val="20"/>
        </w:rPr>
      </w:pPr>
      <w:r w:rsidRPr="00FE5853">
        <w:rPr>
          <w:sz w:val="20"/>
          <w:szCs w:val="20"/>
        </w:rPr>
        <w:t>I am fully aware of the UK immigration laws and regulations. I hereby confirm that I am not, and will not be, in breach of any UK immigration laws during my son's visit. I understand my responsibilities as a sponsor and will ensure that my son abides by the terms of his visit, including the duration and purpose of his stay</w:t>
      </w:r>
      <w:r w:rsidR="00642B07" w:rsidRPr="00FE5853">
        <w:rPr>
          <w:sz w:val="20"/>
          <w:szCs w:val="20"/>
        </w:rPr>
        <w:t>.</w:t>
      </w:r>
    </w:p>
    <w:p w14:paraId="59515B2B" w14:textId="30A24F31" w:rsidR="004E0A73" w:rsidRPr="00FE5853" w:rsidRDefault="004E0A73" w:rsidP="000F5093">
      <w:pPr>
        <w:spacing w:after="0"/>
        <w:jc w:val="both"/>
        <w:rPr>
          <w:sz w:val="20"/>
          <w:szCs w:val="20"/>
        </w:rPr>
      </w:pPr>
      <w:r w:rsidRPr="00FE5853">
        <w:rPr>
          <w:sz w:val="20"/>
          <w:szCs w:val="20"/>
        </w:rPr>
        <w:t>I kindly request that you consider this letter as sufficient evidence of my sponsorship and support for my son's visit to the United Kingdom. I am committed to ensuring that he has a safe and enjoyable stay in your country.</w:t>
      </w:r>
    </w:p>
    <w:p w14:paraId="68A200E0" w14:textId="77777777" w:rsidR="004E0A73" w:rsidRPr="00FE5853" w:rsidRDefault="004E0A73" w:rsidP="000F5093">
      <w:pPr>
        <w:spacing w:after="0"/>
        <w:jc w:val="both"/>
        <w:rPr>
          <w:sz w:val="20"/>
          <w:szCs w:val="20"/>
        </w:rPr>
      </w:pPr>
    </w:p>
    <w:p w14:paraId="2A08878A" w14:textId="77777777" w:rsidR="004E0A73" w:rsidRPr="00FE5853" w:rsidRDefault="004E0A73" w:rsidP="000F5093">
      <w:pPr>
        <w:spacing w:after="0"/>
        <w:jc w:val="both"/>
        <w:rPr>
          <w:sz w:val="20"/>
          <w:szCs w:val="20"/>
        </w:rPr>
      </w:pPr>
      <w:r w:rsidRPr="00FE5853">
        <w:rPr>
          <w:sz w:val="20"/>
          <w:szCs w:val="20"/>
        </w:rPr>
        <w:t>Sincerely,</w:t>
      </w:r>
    </w:p>
    <w:p w14:paraId="24447DC5" w14:textId="77777777" w:rsidR="004E0A73" w:rsidRPr="00FE5853" w:rsidRDefault="004E0A73" w:rsidP="000F5093">
      <w:pPr>
        <w:spacing w:after="0"/>
        <w:jc w:val="both"/>
        <w:rPr>
          <w:sz w:val="20"/>
          <w:szCs w:val="20"/>
        </w:rPr>
      </w:pPr>
    </w:p>
    <w:p w14:paraId="7299B0BA" w14:textId="7E63BC1E" w:rsidR="004E0A73" w:rsidRPr="00FE5853" w:rsidRDefault="004E0A73" w:rsidP="000F5093">
      <w:pPr>
        <w:spacing w:after="0"/>
        <w:jc w:val="both"/>
        <w:rPr>
          <w:sz w:val="20"/>
          <w:szCs w:val="20"/>
        </w:rPr>
      </w:pPr>
      <w:r w:rsidRPr="00FE5853">
        <w:rPr>
          <w:sz w:val="20"/>
          <w:szCs w:val="20"/>
        </w:rPr>
        <w:t>Audu Ra</w:t>
      </w:r>
      <w:r w:rsidR="00E764D3">
        <w:rPr>
          <w:sz w:val="20"/>
          <w:szCs w:val="20"/>
        </w:rPr>
        <w:t>s</w:t>
      </w:r>
      <w:r w:rsidRPr="00FE5853">
        <w:rPr>
          <w:sz w:val="20"/>
          <w:szCs w:val="20"/>
        </w:rPr>
        <w:t>aq Alayande</w:t>
      </w:r>
    </w:p>
    <w:p w14:paraId="03B50E6E" w14:textId="57B87D06" w:rsidR="00F51FE2" w:rsidRPr="00FE5853" w:rsidRDefault="00F51FE2" w:rsidP="000F5093">
      <w:pPr>
        <w:spacing w:after="0"/>
        <w:jc w:val="both"/>
        <w:rPr>
          <w:sz w:val="20"/>
          <w:szCs w:val="20"/>
        </w:rPr>
      </w:pPr>
    </w:p>
    <w:sectPr w:rsidR="00F51FE2" w:rsidRPr="00FE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1363"/>
    <w:multiLevelType w:val="hybridMultilevel"/>
    <w:tmpl w:val="0C22EE10"/>
    <w:lvl w:ilvl="0" w:tplc="C694A1BA">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7D9C0ABC"/>
    <w:multiLevelType w:val="hybridMultilevel"/>
    <w:tmpl w:val="1AFEF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0F"/>
    <w:rsid w:val="00053F98"/>
    <w:rsid w:val="000F5093"/>
    <w:rsid w:val="00200422"/>
    <w:rsid w:val="004E0A73"/>
    <w:rsid w:val="0056427F"/>
    <w:rsid w:val="00577AD7"/>
    <w:rsid w:val="006132C1"/>
    <w:rsid w:val="00642B07"/>
    <w:rsid w:val="00BB71EC"/>
    <w:rsid w:val="00BF1F11"/>
    <w:rsid w:val="00C9224C"/>
    <w:rsid w:val="00CA5D8E"/>
    <w:rsid w:val="00DB112E"/>
    <w:rsid w:val="00E764D3"/>
    <w:rsid w:val="00F51FE2"/>
    <w:rsid w:val="00F6135D"/>
    <w:rsid w:val="00F64F0F"/>
    <w:rsid w:val="00FA58D2"/>
    <w:rsid w:val="00FC0F91"/>
    <w:rsid w:val="00FE21D4"/>
    <w:rsid w:val="00FE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13FD"/>
  <w15:chartTrackingRefBased/>
  <w15:docId w15:val="{4BC63FD0-8858-4924-AD5F-A5B6E2E1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Abdulmateen</dc:creator>
  <cp:keywords/>
  <dc:description/>
  <cp:lastModifiedBy>Abdulmateen</cp:lastModifiedBy>
  <cp:revision>14</cp:revision>
  <cp:lastPrinted>2023-10-01T18:14:00Z</cp:lastPrinted>
  <dcterms:created xsi:type="dcterms:W3CDTF">2023-09-30T12:12:00Z</dcterms:created>
  <dcterms:modified xsi:type="dcterms:W3CDTF">2023-10-01T18:18:00Z</dcterms:modified>
</cp:coreProperties>
</file>