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6456" w14:textId="2EF3BA3D" w:rsidR="000C785E" w:rsidRDefault="00C13EB7">
      <w:hyperlink r:id="rId4" w:history="1">
        <w:r w:rsidRPr="00B77E4B">
          <w:rPr>
            <w:rStyle w:val="Hyperlink"/>
          </w:rPr>
          <w:t>https://github.com/AlazarAnbesie/Assignment6.git</w:t>
        </w:r>
      </w:hyperlink>
    </w:p>
    <w:p w14:paraId="232C40A2" w14:textId="1D5510BF" w:rsidR="00C13EB7" w:rsidRDefault="00C13E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D9AFE0C" wp14:editId="4C0DDECE">
            <wp:simplePos x="0" y="0"/>
            <wp:positionH relativeFrom="margin">
              <wp:align>right</wp:align>
            </wp:positionH>
            <wp:positionV relativeFrom="margin">
              <wp:posOffset>3971153</wp:posOffset>
            </wp:positionV>
            <wp:extent cx="5943600" cy="3232785"/>
            <wp:effectExtent l="0" t="0" r="0" b="5715"/>
            <wp:wrapSquare wrapText="bothSides"/>
            <wp:docPr id="177349188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1885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1B1F5" wp14:editId="0AD129F4">
            <wp:simplePos x="0" y="0"/>
            <wp:positionH relativeFrom="margin">
              <wp:posOffset>-45705</wp:posOffset>
            </wp:positionH>
            <wp:positionV relativeFrom="margin">
              <wp:posOffset>549326</wp:posOffset>
            </wp:positionV>
            <wp:extent cx="5943600" cy="3347720"/>
            <wp:effectExtent l="0" t="0" r="0" b="5080"/>
            <wp:wrapSquare wrapText="bothSides"/>
            <wp:docPr id="928510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076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245A" w14:textId="77777777" w:rsidR="00C13EB7" w:rsidRDefault="00C13EB7"/>
    <w:p w14:paraId="54820F79" w14:textId="77777777" w:rsidR="00C13EB7" w:rsidRDefault="00C13EB7"/>
    <w:p w14:paraId="1EE7F965" w14:textId="77777777" w:rsidR="00C13EB7" w:rsidRDefault="00C13EB7"/>
    <w:p w14:paraId="573FB15B" w14:textId="5B0E6B87" w:rsidR="00C13EB7" w:rsidRDefault="00C13EB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5C9FD5" wp14:editId="41D26A91">
            <wp:simplePos x="0" y="0"/>
            <wp:positionH relativeFrom="margin">
              <wp:posOffset>-1839</wp:posOffset>
            </wp:positionH>
            <wp:positionV relativeFrom="margin">
              <wp:posOffset>-488054</wp:posOffset>
            </wp:positionV>
            <wp:extent cx="5943600" cy="3232785"/>
            <wp:effectExtent l="0" t="0" r="0" b="5715"/>
            <wp:wrapSquare wrapText="bothSides"/>
            <wp:docPr id="98218342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3424" name="Picture 3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B7"/>
    <w:rsid w:val="000C785E"/>
    <w:rsid w:val="00C1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D58F"/>
  <w15:chartTrackingRefBased/>
  <w15:docId w15:val="{12FE2014-2BE5-499F-82CB-CBD4262D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azarAnbesie/Assignment6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Alemayehu Anbesi</dc:creator>
  <cp:keywords/>
  <dc:description/>
  <cp:lastModifiedBy>Alazar Alemayehu Anbesi</cp:lastModifiedBy>
  <cp:revision>1</cp:revision>
  <dcterms:created xsi:type="dcterms:W3CDTF">2023-08-27T22:39:00Z</dcterms:created>
  <dcterms:modified xsi:type="dcterms:W3CDTF">2023-08-27T22:44:00Z</dcterms:modified>
</cp:coreProperties>
</file>